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5506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7239"/>
      </w:tblGrid>
      <w:tr xmlns:wp14="http://schemas.microsoft.com/office/word/2010/wordml" w:rsidRPr="00E76454" w:rsidR="00CB6A50" w:rsidTr="2F9E7AE5" w14:paraId="78D2E13D" wp14:textId="77777777">
        <w:tc>
          <w:tcPr>
            <w:tcW w:w="74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B6A50" w:rsidP="2F9E7AE5" w:rsidRDefault="00AC6A11" w14:paraId="6EA07CD4" wp14:textId="625B6725">
            <w:pPr>
              <w:pStyle w:val="Bezodstpw"/>
              <w:rPr>
                <w:color w:val="002060"/>
                <w:sz w:val="28"/>
                <w:szCs w:val="28"/>
              </w:rPr>
            </w:pPr>
            <w:r w:rsidRPr="2F9E7AE5" w:rsidR="00AC6A11">
              <w:rPr>
                <w:color w:val="002060"/>
                <w:sz w:val="28"/>
                <w:szCs w:val="28"/>
              </w:rPr>
              <w:t>Szkoła Podstawowa</w:t>
            </w:r>
            <w:r w:rsidRPr="2F9E7AE5" w:rsidR="00CB6A50">
              <w:rPr>
                <w:color w:val="002060"/>
                <w:sz w:val="28"/>
                <w:szCs w:val="28"/>
              </w:rPr>
              <w:t xml:space="preserve"> </w:t>
            </w:r>
            <w:r w:rsidRPr="2F9E7AE5" w:rsidR="656AEA3C">
              <w:rPr>
                <w:color w:val="002060"/>
                <w:sz w:val="28"/>
                <w:szCs w:val="28"/>
              </w:rPr>
              <w:t>im. Jana Wawrzynka w Kuźni Raciborskiej</w:t>
            </w:r>
          </w:p>
        </w:tc>
      </w:tr>
      <w:tr xmlns:wp14="http://schemas.microsoft.com/office/word/2010/wordml" w:rsidRPr="00E76454" w:rsidR="00CB6A50" w:rsidTr="2F9E7AE5" w14:paraId="0C481103" wp14:textId="77777777">
        <w:tc>
          <w:tcPr>
            <w:tcW w:w="7442" w:type="dxa"/>
            <w:tcMar/>
          </w:tcPr>
          <w:p w:rsidR="00CB6A50" w:rsidP="005C557D" w:rsidRDefault="00CB6A50" w14:paraId="3912E3C4" wp14:textId="77777777">
            <w:pPr>
              <w:pStyle w:val="Bezodstpw"/>
              <w:rPr>
                <w:rFonts w:ascii="Cambria" w:hAnsi="Cambria"/>
                <w:color w:val="4F81BD"/>
                <w:sz w:val="80"/>
                <w:szCs w:val="80"/>
              </w:rPr>
            </w:pPr>
            <w:r w:rsidRPr="00CB6A50">
              <w:rPr>
                <w:rFonts w:ascii="Cambria" w:hAnsi="Cambria"/>
                <w:color w:val="4F81BD"/>
                <w:sz w:val="44"/>
                <w:szCs w:val="44"/>
              </w:rPr>
              <w:t xml:space="preserve">Regulamin </w:t>
            </w:r>
            <w:r>
              <w:rPr>
                <w:rFonts w:ascii="Cambria" w:hAnsi="Cambria"/>
                <w:color w:val="4F81BD"/>
                <w:sz w:val="44"/>
                <w:szCs w:val="44"/>
              </w:rPr>
              <w:t xml:space="preserve">                          </w:t>
            </w:r>
            <w:r w:rsidRPr="00CB6A50">
              <w:rPr>
                <w:rFonts w:ascii="Cambria" w:hAnsi="Cambria"/>
                <w:color w:val="4F81BD"/>
                <w:sz w:val="44"/>
                <w:szCs w:val="44"/>
              </w:rPr>
              <w:t xml:space="preserve">przyznawania stypendiów </w:t>
            </w:r>
            <w:r>
              <w:rPr>
                <w:rFonts w:ascii="Cambria" w:hAnsi="Cambria"/>
                <w:color w:val="4F81BD"/>
                <w:sz w:val="44"/>
                <w:szCs w:val="44"/>
              </w:rPr>
              <w:t xml:space="preserve">                   </w:t>
            </w:r>
            <w:r w:rsidRPr="00CB6A50">
              <w:rPr>
                <w:rFonts w:ascii="Cambria" w:hAnsi="Cambria"/>
                <w:color w:val="4F81BD"/>
                <w:sz w:val="44"/>
                <w:szCs w:val="44"/>
              </w:rPr>
              <w:t xml:space="preserve">za wyniki w nauce </w:t>
            </w:r>
            <w:r>
              <w:rPr>
                <w:rFonts w:ascii="Cambria" w:hAnsi="Cambria"/>
                <w:color w:val="4F81BD"/>
                <w:sz w:val="44"/>
                <w:szCs w:val="44"/>
              </w:rPr>
              <w:t xml:space="preserve">                              </w:t>
            </w:r>
            <w:r w:rsidRPr="00CB6A50">
              <w:rPr>
                <w:rFonts w:ascii="Cambria" w:hAnsi="Cambria"/>
                <w:color w:val="4F81BD"/>
                <w:sz w:val="44"/>
                <w:szCs w:val="44"/>
              </w:rPr>
              <w:t>oraz osiągnięcia sportowe</w:t>
            </w:r>
          </w:p>
        </w:tc>
      </w:tr>
    </w:tbl>
    <w:p xmlns:wp14="http://schemas.microsoft.com/office/word/2010/wordml" w:rsidR="00CB6A50" w:rsidRDefault="00CB6A50" w14:paraId="672A6659" wp14:textId="77777777"/>
    <w:p xmlns:wp14="http://schemas.microsoft.com/office/word/2010/wordml" w:rsidR="00CB6A50" w:rsidRDefault="00CB6A50" w14:paraId="0A37501D" wp14:textId="77777777"/>
    <w:p xmlns:wp14="http://schemas.microsoft.com/office/word/2010/wordml" w:rsidR="00CB6A50" w:rsidRDefault="00CB6A50" w14:paraId="5DAB6C7B" wp14:textId="77777777"/>
    <w:p xmlns:wp14="http://schemas.microsoft.com/office/word/2010/wordml" w:rsidR="00CB6A50" w:rsidRDefault="00CB6A50" w14:paraId="02EB378F" wp14:textId="77777777"/>
    <w:p xmlns:wp14="http://schemas.microsoft.com/office/word/2010/wordml" w:rsidR="00CB6A50" w:rsidRDefault="00CB6A50" w14:paraId="6A05A809" wp14:textId="77777777"/>
    <w:p xmlns:wp14="http://schemas.microsoft.com/office/word/2010/wordml" w:rsidR="00CB6A50" w:rsidRDefault="00CB6A50" w14:paraId="5A39BBE3" wp14:textId="77777777"/>
    <w:p xmlns:wp14="http://schemas.microsoft.com/office/word/2010/wordml" w:rsidR="00CB6A50" w:rsidRDefault="00CB6A50" w14:paraId="41C8F396" wp14:textId="77777777"/>
    <w:p xmlns:wp14="http://schemas.microsoft.com/office/word/2010/wordml" w:rsidR="00CB6A50" w:rsidRDefault="00CB6A50" w14:paraId="72A3D3EC" wp14:textId="77777777"/>
    <w:p xmlns:wp14="http://schemas.microsoft.com/office/word/2010/wordml" w:rsidR="00CB6A50" w:rsidRDefault="00CB6A50" w14:paraId="0D0B940D" wp14:textId="77777777">
      <w:pPr>
        <w:spacing w:after="200" w:line="276" w:lineRule="auto"/>
      </w:pPr>
    </w:p>
    <w:p xmlns:wp14="http://schemas.microsoft.com/office/word/2010/wordml" w:rsidR="00CB6A50" w:rsidRDefault="00CB6A50" w14:paraId="0E27B00A" wp14:textId="77777777">
      <w:pPr>
        <w:spacing w:after="200" w:line="276" w:lineRule="auto"/>
      </w:pPr>
    </w:p>
    <w:p xmlns:wp14="http://schemas.microsoft.com/office/word/2010/wordml" w:rsidR="00CB6A50" w:rsidRDefault="00CB6A50" w14:paraId="60061E4C" wp14:textId="77777777">
      <w:pPr>
        <w:spacing w:after="200" w:line="276" w:lineRule="auto"/>
      </w:pPr>
    </w:p>
    <w:p xmlns:wp14="http://schemas.microsoft.com/office/word/2010/wordml" w:rsidR="00CB6A50" w:rsidRDefault="00CB6A50" w14:paraId="44EAFD9C" wp14:textId="77777777">
      <w:pPr>
        <w:spacing w:after="200" w:line="276" w:lineRule="auto"/>
      </w:pPr>
    </w:p>
    <w:p xmlns:wp14="http://schemas.microsoft.com/office/word/2010/wordml" w:rsidR="00CB6A50" w:rsidRDefault="00CB6A50" w14:paraId="4B94D5A5" wp14:textId="77777777">
      <w:pPr>
        <w:spacing w:after="200" w:line="276" w:lineRule="auto"/>
      </w:pPr>
    </w:p>
    <w:p xmlns:wp14="http://schemas.microsoft.com/office/word/2010/wordml" w:rsidR="00CB6A50" w:rsidRDefault="00CB6A50" w14:paraId="3DEEC669" wp14:textId="77777777">
      <w:pPr>
        <w:spacing w:after="200" w:line="276" w:lineRule="auto"/>
      </w:pPr>
    </w:p>
    <w:p xmlns:wp14="http://schemas.microsoft.com/office/word/2010/wordml" w:rsidR="00CB6A50" w:rsidRDefault="00CB6A50" w14:paraId="3656B9AB" wp14:textId="77777777">
      <w:pPr>
        <w:spacing w:after="200" w:line="276" w:lineRule="auto"/>
      </w:pPr>
    </w:p>
    <w:p xmlns:wp14="http://schemas.microsoft.com/office/word/2010/wordml" w:rsidR="00CB6A50" w:rsidRDefault="00CB6A50" w14:paraId="45FB0818" wp14:textId="77777777">
      <w:pPr>
        <w:spacing w:after="200" w:line="276" w:lineRule="auto"/>
      </w:pPr>
    </w:p>
    <w:p xmlns:wp14="http://schemas.microsoft.com/office/word/2010/wordml" w:rsidR="00CB6A50" w:rsidRDefault="00CB6A50" w14:paraId="049F31CB" wp14:textId="77777777">
      <w:pPr>
        <w:spacing w:after="200" w:line="276" w:lineRule="auto"/>
      </w:pPr>
    </w:p>
    <w:p xmlns:wp14="http://schemas.microsoft.com/office/word/2010/wordml" w:rsidR="00CB6A50" w:rsidRDefault="00CB6A50" w14:paraId="53128261" wp14:textId="77777777">
      <w:pPr>
        <w:spacing w:after="200" w:line="276" w:lineRule="auto"/>
      </w:pPr>
    </w:p>
    <w:p xmlns:wp14="http://schemas.microsoft.com/office/word/2010/wordml" w:rsidR="00AC6A11" w:rsidRDefault="00AC6A11" w14:paraId="62486C05" wp14:textId="77777777">
      <w:pPr>
        <w:spacing w:after="200" w:line="276" w:lineRule="auto"/>
      </w:pPr>
    </w:p>
    <w:p xmlns:wp14="http://schemas.microsoft.com/office/word/2010/wordml" w:rsidR="00AC6A11" w:rsidRDefault="00AC6A11" w14:paraId="4101652C" wp14:textId="77777777">
      <w:pPr>
        <w:spacing w:after="200" w:line="276" w:lineRule="auto"/>
      </w:pPr>
    </w:p>
    <w:p xmlns:wp14="http://schemas.microsoft.com/office/word/2010/wordml" w:rsidR="006C5D18" w:rsidRDefault="006C5D18" w14:paraId="4B99056E" wp14:textId="77777777">
      <w:pPr>
        <w:spacing w:after="200" w:line="276" w:lineRule="auto"/>
      </w:pPr>
    </w:p>
    <w:p xmlns:wp14="http://schemas.microsoft.com/office/word/2010/wordml" w:rsidR="006C5D18" w:rsidRDefault="006C5D18" w14:paraId="1299C43A" wp14:textId="77777777">
      <w:pPr>
        <w:spacing w:after="200" w:line="276" w:lineRule="auto"/>
      </w:pPr>
    </w:p>
    <w:p xmlns:wp14="http://schemas.microsoft.com/office/word/2010/wordml" w:rsidR="006C5D18" w:rsidRDefault="006C5D18" w14:paraId="4DDBEF00" wp14:textId="77777777">
      <w:pPr>
        <w:spacing w:after="200" w:line="276" w:lineRule="auto"/>
      </w:pPr>
    </w:p>
    <w:p xmlns:wp14="http://schemas.microsoft.com/office/word/2010/wordml" w:rsidR="006C5D18" w:rsidRDefault="006C5D18" w14:paraId="3461D779" wp14:textId="77777777">
      <w:pPr>
        <w:spacing w:after="200" w:line="276" w:lineRule="auto"/>
      </w:pPr>
    </w:p>
    <w:p xmlns:wp14="http://schemas.microsoft.com/office/word/2010/wordml" w:rsidR="00C9059E" w:rsidRDefault="00C9059E" w14:paraId="3CF2D8B6" wp14:textId="77777777">
      <w:pPr>
        <w:spacing w:after="200" w:line="276" w:lineRule="auto"/>
        <w:rPr>
          <w:rFonts w:ascii="Calibri" w:hAnsi="Calibri"/>
          <w:i/>
        </w:rPr>
      </w:pPr>
    </w:p>
    <w:p xmlns:wp14="http://schemas.microsoft.com/office/word/2010/wordml" w:rsidRPr="004A0A72" w:rsidR="00B54527" w:rsidP="000C5CAD" w:rsidRDefault="00CB6A50" w14:paraId="276C8A27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§</w:t>
      </w:r>
      <w:r w:rsidRPr="004A0A72" w:rsidR="000C5CAD">
        <w:rPr>
          <w:rFonts w:ascii="Calibri" w:hAnsi="Calibri"/>
          <w:sz w:val="28"/>
          <w:szCs w:val="28"/>
        </w:rPr>
        <w:t xml:space="preserve"> 1</w:t>
      </w:r>
    </w:p>
    <w:p xmlns:wp14="http://schemas.microsoft.com/office/word/2010/wordml" w:rsidRPr="004A0A72" w:rsidR="000C5CAD" w:rsidP="000C5CAD" w:rsidRDefault="000C5CAD" w14:paraId="68E6E87C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Postanowienia ogólne</w:t>
      </w:r>
    </w:p>
    <w:p xmlns:wp14="http://schemas.microsoft.com/office/word/2010/wordml" w:rsidR="000C5CAD" w:rsidP="000C5CAD" w:rsidRDefault="000C5CAD" w14:paraId="6D98A12B" wp14:textId="77777777">
      <w:pPr>
        <w:jc w:val="center"/>
        <w:rPr>
          <w:rFonts w:ascii="Calibri" w:hAnsi="Calibri"/>
          <w:sz w:val="28"/>
          <w:szCs w:val="28"/>
        </w:rPr>
      </w:pPr>
    </w:p>
    <w:p xmlns:wp14="http://schemas.microsoft.com/office/word/2010/wordml" w:rsidRPr="00E76454" w:rsidR="000C5CAD" w:rsidP="000C5CAD" w:rsidRDefault="000C5CAD" w14:paraId="1B0B06A1" wp14:textId="7777777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Świadczeniami pomocy materialnej o charakterze motywacyjnym, których celem jest wspieranie edukacji zdolnych uczniów, są:</w:t>
      </w:r>
    </w:p>
    <w:p xmlns:wp14="http://schemas.microsoft.com/office/word/2010/wordml" w:rsidRPr="00E76454" w:rsidR="000C5CAD" w:rsidP="000C5CAD" w:rsidRDefault="00E76454" w14:paraId="46C1098E" wp14:textId="77777777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s</w:t>
      </w:r>
      <w:r w:rsidRPr="00E76454" w:rsidR="000C5CAD">
        <w:rPr>
          <w:rFonts w:ascii="Calibri" w:hAnsi="Calibri"/>
        </w:rPr>
        <w:t>typendium za wyniki w nauce,</w:t>
      </w:r>
    </w:p>
    <w:p xmlns:wp14="http://schemas.microsoft.com/office/word/2010/wordml" w:rsidRPr="00E76454" w:rsidR="000C5CAD" w:rsidP="000C5CAD" w:rsidRDefault="00E76454" w14:paraId="328F4A40" wp14:textId="77777777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s</w:t>
      </w:r>
      <w:r w:rsidRPr="00E76454" w:rsidR="000C5CAD">
        <w:rPr>
          <w:rFonts w:ascii="Calibri" w:hAnsi="Calibri"/>
        </w:rPr>
        <w:t>typendium za osiągnięcia sportowe.</w:t>
      </w:r>
    </w:p>
    <w:p xmlns:wp14="http://schemas.microsoft.com/office/word/2010/wordml" w:rsidRPr="00E76454" w:rsidR="000C5CAD" w:rsidP="000C5CAD" w:rsidRDefault="000C5CAD" w14:paraId="64F2D213" wp14:textId="6F239341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2F9E7AE5" w:rsidR="000C5CAD">
        <w:rPr>
          <w:rFonts w:ascii="Calibri" w:hAnsi="Calibri"/>
        </w:rPr>
        <w:t>Stypendium za wyniki w nauce / szczególne osiągnięcia sportowe przyznaje dyrektor</w:t>
      </w:r>
      <w:r w:rsidRPr="2F9E7AE5" w:rsidR="00E76454">
        <w:rPr>
          <w:rFonts w:ascii="Calibri" w:hAnsi="Calibri"/>
        </w:rPr>
        <w:t xml:space="preserve"> szkoły </w:t>
      </w:r>
      <w:r w:rsidRPr="2F9E7AE5" w:rsidR="00E76454">
        <w:rPr>
          <w:rFonts w:ascii="Calibri" w:hAnsi="Calibri"/>
        </w:rPr>
        <w:t>w ramach posiadanych środków budżetowych.</w:t>
      </w:r>
    </w:p>
    <w:p xmlns:wp14="http://schemas.microsoft.com/office/word/2010/wordml" w:rsidRPr="00E76454" w:rsidR="00E76454" w:rsidP="000C5CAD" w:rsidRDefault="00E76454" w14:paraId="6F14A58A" wp14:textId="7777777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Dyrektor szkoły powołuje Komisję Stypendialną w składzie:</w:t>
      </w:r>
    </w:p>
    <w:p xmlns:wp14="http://schemas.microsoft.com/office/word/2010/wordml" w:rsidRPr="00E76454" w:rsidR="00E76454" w:rsidP="00E76454" w:rsidRDefault="00E76454" w14:paraId="3D62ED9C" wp14:textId="77777777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przewodniczący,</w:t>
      </w:r>
    </w:p>
    <w:p xmlns:wp14="http://schemas.microsoft.com/office/word/2010/wordml" w:rsidRPr="00E76454" w:rsidR="00E76454" w:rsidP="00E76454" w:rsidRDefault="00E76454" w14:paraId="6C71A4D0" wp14:textId="77777777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E76454">
        <w:rPr>
          <w:rFonts w:ascii="Calibri" w:hAnsi="Calibri"/>
        </w:rPr>
        <w:t>co najmniej dwóch nauczycieli.</w:t>
      </w:r>
    </w:p>
    <w:p xmlns:wp14="http://schemas.microsoft.com/office/word/2010/wordml" w:rsidR="00E76454" w:rsidP="00E76454" w:rsidRDefault="00E76454" w14:paraId="12E9AC8D" wp14:textId="7777777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Wzór powołania Komisji Stypendialnej określa załącznik nr 1 do niniejszego regulaminu.</w:t>
      </w:r>
    </w:p>
    <w:p xmlns:wp14="http://schemas.microsoft.com/office/word/2010/wordml" w:rsidR="002F0CDF" w:rsidP="00E76454" w:rsidRDefault="002F0CDF" w14:paraId="70C85548" wp14:textId="7777777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Stypendium jest przyznawane dwukrotnie w roku szkolnym po klasyfikacji śródrocznej i klasyfikacji rocznej.</w:t>
      </w:r>
    </w:p>
    <w:p xmlns:wp14="http://schemas.microsoft.com/office/word/2010/wordml" w:rsidR="00AA4C44" w:rsidP="00AA4C44" w:rsidRDefault="00AA4C44" w14:paraId="2946DB82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Pr="004A0A72" w:rsidR="00AA4C44" w:rsidP="00AA4C44" w:rsidRDefault="00AA4C44" w14:paraId="77FF198D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§ 2</w:t>
      </w:r>
    </w:p>
    <w:p xmlns:wp14="http://schemas.microsoft.com/office/word/2010/wordml" w:rsidRPr="004A0A72" w:rsidR="00AA4C44" w:rsidP="00AA4C44" w:rsidRDefault="00AA4C44" w14:paraId="34C680AA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Warunki udzielania stypendium</w:t>
      </w:r>
    </w:p>
    <w:p xmlns:wp14="http://schemas.microsoft.com/office/word/2010/wordml" w:rsidR="00AA4C44" w:rsidP="00AA4C44" w:rsidRDefault="00AA4C44" w14:paraId="5997CC1D" wp14:textId="77777777">
      <w:pPr>
        <w:jc w:val="center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2F0CDF" w:rsidP="002F0CDF" w:rsidRDefault="002F0CDF" w14:paraId="2FAAEFF1" wp14:textId="7777777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Stypendium za wyniki w nauce nie udziela się uczniom klas I – III szkoły podstawowej oraz uczniom klasy IV szkoły podstawowej do ukończenia pierwszego okresu nauki.</w:t>
      </w:r>
    </w:p>
    <w:p xmlns:wp14="http://schemas.microsoft.com/office/word/2010/wordml" w:rsidR="002F0CDF" w:rsidP="002F0CDF" w:rsidRDefault="002F0CDF" w14:paraId="78C84110" wp14:textId="7777777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2F0CDF">
        <w:rPr>
          <w:rFonts w:ascii="Calibri" w:hAnsi="Calibri"/>
        </w:rPr>
        <w:t>Stypendium za osiągnięcia sportowe nie udziela się uczniom klas I – III szkoły podstawowej.</w:t>
      </w:r>
    </w:p>
    <w:p xmlns:wp14="http://schemas.microsoft.com/office/word/2010/wordml" w:rsidR="002F0CDF" w:rsidP="002F0CDF" w:rsidRDefault="002F0CDF" w14:paraId="6C205036" wp14:textId="7777777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2F0CDF">
        <w:rPr>
          <w:rFonts w:ascii="Calibri" w:hAnsi="Calibri"/>
        </w:rPr>
        <w:t>Stypendium nie jest świadczeniem obligatoryjnym i otrzymują je uczniowie spełniający w najwyższym stopniu ustalone kryteria.</w:t>
      </w:r>
    </w:p>
    <w:p xmlns:wp14="http://schemas.microsoft.com/office/word/2010/wordml" w:rsidR="00AA4C44" w:rsidP="00AA4C44" w:rsidRDefault="00AA4C44" w14:paraId="248A810C" wp14:textId="7991DE92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AA4C44">
        <w:rPr>
          <w:rFonts w:ascii="Calibri" w:hAnsi="Calibri"/>
        </w:rPr>
        <w:t xml:space="preserve">Stypendium za wyniki w nauce może uzyskać uczeń </w:t>
      </w:r>
      <w:r w:rsidRPr="2F9E7AE5" w:rsidR="00AC6A11">
        <w:rPr>
          <w:rFonts w:ascii="Calibri" w:hAnsi="Calibri"/>
        </w:rPr>
        <w:t>Szkoły Podstawowej</w:t>
      </w:r>
      <w:r w:rsidRPr="2F9E7AE5" w:rsidR="00AA4C44">
        <w:rPr>
          <w:rFonts w:ascii="Calibri" w:hAnsi="Calibri"/>
        </w:rPr>
        <w:t xml:space="preserve"> w </w:t>
      </w:r>
      <w:r w:rsidRPr="2F9E7AE5" w:rsidR="0BFADBE6">
        <w:rPr>
          <w:rFonts w:ascii="Calibri" w:hAnsi="Calibri"/>
        </w:rPr>
        <w:t>Kuźni Raciborskiej</w:t>
      </w:r>
      <w:r w:rsidRPr="2F9E7AE5" w:rsidR="00AA4C44">
        <w:rPr>
          <w:rFonts w:ascii="Calibri" w:hAnsi="Calibri"/>
        </w:rPr>
        <w:t>, który spełnił w półroczu poprzedzającym półrocze, w którym przyznaje się to stypendium, następujące wymagania:</w:t>
      </w:r>
    </w:p>
    <w:p xmlns:wp14="http://schemas.microsoft.com/office/word/2010/wordml" w:rsidRPr="0014253D" w:rsidR="00AA4C44" w:rsidP="00AA4C44" w:rsidRDefault="00AA4C44" w14:paraId="33C89731" wp14:textId="77777777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14253D">
        <w:rPr>
          <w:rFonts w:ascii="Calibri" w:hAnsi="Calibri"/>
        </w:rPr>
        <w:t xml:space="preserve">osiągnął </w:t>
      </w:r>
      <w:r w:rsidR="00776A11">
        <w:rPr>
          <w:rFonts w:ascii="Calibri" w:hAnsi="Calibri"/>
        </w:rPr>
        <w:t>wysoką średnią ocen,</w:t>
      </w:r>
    </w:p>
    <w:p xmlns:wp14="http://schemas.microsoft.com/office/word/2010/wordml" w:rsidRPr="0014253D" w:rsidR="00AA4C44" w:rsidP="00AA4C44" w:rsidRDefault="00AA4C44" w14:paraId="1A2CFE80" wp14:textId="4EDFAF7D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2F9E7AE5" w:rsidR="00AA4C44">
        <w:rPr>
          <w:rFonts w:ascii="Calibri" w:hAnsi="Calibri"/>
        </w:rPr>
        <w:t xml:space="preserve">otrzymał </w:t>
      </w:r>
      <w:r w:rsidRPr="2F9E7AE5" w:rsidR="0014253D">
        <w:rPr>
          <w:rFonts w:ascii="Calibri" w:hAnsi="Calibri"/>
        </w:rPr>
        <w:t xml:space="preserve">co najmniej </w:t>
      </w:r>
      <w:r w:rsidRPr="2F9E7AE5" w:rsidR="6E87B63D">
        <w:rPr>
          <w:rFonts w:ascii="Calibri" w:hAnsi="Calibri"/>
        </w:rPr>
        <w:t xml:space="preserve">bardzo dobrą </w:t>
      </w:r>
      <w:r w:rsidRPr="2F9E7AE5" w:rsidR="0014253D">
        <w:rPr>
          <w:rFonts w:ascii="Calibri" w:hAnsi="Calibri"/>
        </w:rPr>
        <w:t xml:space="preserve">ocenę </w:t>
      </w:r>
      <w:r w:rsidRPr="2F9E7AE5" w:rsidR="00AA4C44">
        <w:rPr>
          <w:rFonts w:ascii="Calibri" w:hAnsi="Calibri"/>
        </w:rPr>
        <w:t>zachowania</w:t>
      </w:r>
      <w:r w:rsidRPr="2F9E7AE5" w:rsidR="00AA4C44">
        <w:rPr>
          <w:rFonts w:ascii="Calibri" w:hAnsi="Calibri"/>
        </w:rPr>
        <w:t>.</w:t>
      </w:r>
    </w:p>
    <w:p xmlns:wp14="http://schemas.microsoft.com/office/word/2010/wordml" w:rsidR="00BF1A2D" w:rsidP="002F0CDF" w:rsidRDefault="00BF1A2D" w14:paraId="5CADA1FF" wp14:textId="7777777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BF1A2D">
        <w:rPr>
          <w:rFonts w:ascii="Calibri" w:hAnsi="Calibri"/>
        </w:rPr>
        <w:t>W przypadku uczniów o jednakowych wynikach bierze się również pod uwagę:</w:t>
      </w:r>
    </w:p>
    <w:p xmlns:wp14="http://schemas.microsoft.com/office/word/2010/wordml" w:rsidR="00BF1A2D" w:rsidP="00BF1A2D" w:rsidRDefault="00BF1A2D" w14:paraId="2ED207D7" wp14:textId="77777777">
      <w:pPr>
        <w:pStyle w:val="Akapitzlist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sukcesy odnoszone przez kandydata w kuratoryjnych konkursach przedmiotowych,</w:t>
      </w:r>
    </w:p>
    <w:p xmlns:wp14="http://schemas.microsoft.com/office/word/2010/wordml" w:rsidR="00BF1A2D" w:rsidP="00BF1A2D" w:rsidRDefault="00BF1A2D" w14:paraId="3DACCFCE" wp14:textId="77777777">
      <w:pPr>
        <w:pStyle w:val="Akapitzlist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udział w innych konkursach na szczeblu: wojewódzkim, powiatowym, szkolnym,</w:t>
      </w:r>
    </w:p>
    <w:p xmlns:wp14="http://schemas.microsoft.com/office/word/2010/wordml" w:rsidR="00BF1A2D" w:rsidP="00BF1A2D" w:rsidRDefault="00BF1A2D" w14:paraId="5F069ED6" wp14:textId="77777777">
      <w:pPr>
        <w:pStyle w:val="Akapitzlist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wyższa ocena zachowania,</w:t>
      </w:r>
    </w:p>
    <w:p xmlns:wp14="http://schemas.microsoft.com/office/word/2010/wordml" w:rsidRPr="0014253D" w:rsidR="00BF1A2D" w:rsidP="00BF1A2D" w:rsidRDefault="00BF1A2D" w14:paraId="2BFC4685" wp14:textId="77777777">
      <w:pPr>
        <w:pStyle w:val="Akapitzlist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uczniów w klasach programowo najwyższych.</w:t>
      </w:r>
    </w:p>
    <w:p xmlns:wp14="http://schemas.microsoft.com/office/word/2010/wordml" w:rsidR="00A15DB4" w:rsidP="0014253D" w:rsidRDefault="00A15DB4" w14:paraId="05EDB91A" wp14:textId="6F8C5FDE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A15DB4">
        <w:rPr>
          <w:rFonts w:ascii="Calibri" w:hAnsi="Calibri"/>
        </w:rPr>
        <w:t xml:space="preserve">Stypendium za osiągnięcia sportowe może uzyskać uczeń </w:t>
      </w:r>
      <w:r w:rsidRPr="2F9E7AE5" w:rsidR="00AC6A11">
        <w:rPr>
          <w:rFonts w:ascii="Calibri" w:hAnsi="Calibri"/>
        </w:rPr>
        <w:t>Szkoły Podstawowej</w:t>
      </w:r>
      <w:r w:rsidRPr="2F9E7AE5" w:rsidR="410CFC0E">
        <w:rPr>
          <w:rFonts w:ascii="Calibri" w:hAnsi="Calibri"/>
        </w:rPr>
        <w:t xml:space="preserve"> </w:t>
      </w:r>
      <w:r w:rsidRPr="2F9E7AE5" w:rsidR="00A15DB4">
        <w:rPr>
          <w:rFonts w:ascii="Calibri" w:hAnsi="Calibri"/>
        </w:rPr>
        <w:t xml:space="preserve">w </w:t>
      </w:r>
      <w:r w:rsidRPr="2F9E7AE5" w:rsidR="2A1526FB">
        <w:rPr>
          <w:rFonts w:ascii="Calibri" w:hAnsi="Calibri"/>
        </w:rPr>
        <w:t>Kuźni Raciborskiej</w:t>
      </w:r>
      <w:r w:rsidRPr="2F9E7AE5" w:rsidR="00A15DB4">
        <w:rPr>
          <w:rFonts w:ascii="Calibri" w:hAnsi="Calibri"/>
        </w:rPr>
        <w:t xml:space="preserve">, </w:t>
      </w:r>
      <w:r w:rsidRPr="2F9E7AE5" w:rsidR="00A15DB4">
        <w:rPr>
          <w:rFonts w:ascii="Calibri" w:hAnsi="Calibri"/>
        </w:rPr>
        <w:t>który spełnił w półroczu poprzedzającym półrocze, w którym przyznaje się to stypendium, następujące wymagania:</w:t>
      </w:r>
    </w:p>
    <w:p xmlns:wp14="http://schemas.microsoft.com/office/word/2010/wordml" w:rsidRPr="0014253D" w:rsidR="00A15DB4" w:rsidP="00A15DB4" w:rsidRDefault="00495FB7" w14:paraId="505EF0A8" wp14:textId="77777777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776A11">
        <w:rPr>
          <w:rFonts w:ascii="Calibri" w:hAnsi="Calibri"/>
        </w:rPr>
        <w:t>zyskał wysokie wyniki we współzawodnictwie sportowym na szczeblu co najmniej międzyszkolnym</w:t>
      </w:r>
    </w:p>
    <w:p xmlns:wp14="http://schemas.microsoft.com/office/word/2010/wordml" w:rsidRPr="0014253D" w:rsidR="00A15DB4" w:rsidP="00A15DB4" w:rsidRDefault="00A15DB4" w14:paraId="0692D53D" wp14:textId="688776BE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 w:rsidRPr="2F9E7AE5" w:rsidR="00A15DB4">
        <w:rPr>
          <w:rFonts w:ascii="Calibri" w:hAnsi="Calibri"/>
        </w:rPr>
        <w:t xml:space="preserve"> otrzymał </w:t>
      </w:r>
      <w:r w:rsidRPr="2F9E7AE5" w:rsidR="0014253D">
        <w:rPr>
          <w:rFonts w:ascii="Calibri" w:hAnsi="Calibri"/>
        </w:rPr>
        <w:t xml:space="preserve">co najmniej dobrą </w:t>
      </w:r>
      <w:r w:rsidRPr="2F9E7AE5" w:rsidR="0014253D">
        <w:rPr>
          <w:rFonts w:ascii="Calibri" w:hAnsi="Calibri"/>
        </w:rPr>
        <w:t xml:space="preserve">ocenę </w:t>
      </w:r>
      <w:r w:rsidRPr="2F9E7AE5" w:rsidR="00776A11">
        <w:rPr>
          <w:rFonts w:ascii="Calibri" w:hAnsi="Calibri"/>
        </w:rPr>
        <w:t>zachowania</w:t>
      </w:r>
      <w:r w:rsidRPr="2F9E7AE5" w:rsidR="00776A11">
        <w:rPr>
          <w:rFonts w:ascii="Calibri" w:hAnsi="Calibri"/>
        </w:rPr>
        <w:t>.</w:t>
      </w:r>
    </w:p>
    <w:p xmlns:wp14="http://schemas.microsoft.com/office/word/2010/wordml" w:rsidR="00F17C27" w:rsidP="00F17C27" w:rsidRDefault="00F17C27" w14:paraId="23E976F7" wp14:textId="7777777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2F9E7AE5" w:rsidR="00F17C27">
        <w:rPr>
          <w:rFonts w:ascii="Calibri" w:hAnsi="Calibri"/>
        </w:rPr>
        <w:t>Jeżeli uczeń spełnia jednocześnie wymogi określone w ust. 1 lub ust. 2 oraz ust. 3, otrzymuje dwa niezależne stypendia, tj. za wyniki w nauce oraz za osiągnięcia sportowe.</w:t>
      </w:r>
    </w:p>
    <w:p xmlns:wp14="http://schemas.microsoft.com/office/word/2010/wordml" w:rsidR="002F0CDF" w:rsidP="002F0CDF" w:rsidRDefault="002F0CDF" w14:paraId="6B699379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5C557D" w:rsidP="005C557D" w:rsidRDefault="005C557D" w14:paraId="1F72F646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Pr="004A0A72" w:rsidR="005C557D" w:rsidP="005C557D" w:rsidRDefault="005C557D" w14:paraId="67F6D762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§ 3</w:t>
      </w:r>
    </w:p>
    <w:p xmlns:wp14="http://schemas.microsoft.com/office/word/2010/wordml" w:rsidRPr="004A0A72" w:rsidR="005C557D" w:rsidP="005C557D" w:rsidRDefault="005C557D" w14:paraId="3F126885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 xml:space="preserve">Procedura udzielania stypendium za wyniki w nauce </w:t>
      </w:r>
    </w:p>
    <w:p xmlns:wp14="http://schemas.microsoft.com/office/word/2010/wordml" w:rsidRPr="004A0A72" w:rsidR="005C557D" w:rsidP="005C557D" w:rsidRDefault="005C557D" w14:paraId="6299ED17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lub za osiągnięcia sportowe</w:t>
      </w:r>
    </w:p>
    <w:p xmlns:wp14="http://schemas.microsoft.com/office/word/2010/wordml" w:rsidR="005C557D" w:rsidP="005C557D" w:rsidRDefault="005C557D" w14:paraId="08CE6F91" wp14:textId="77777777">
      <w:pPr>
        <w:pStyle w:val="Akapitzlist"/>
        <w:jc w:val="center"/>
        <w:rPr>
          <w:rFonts w:ascii="Calibri" w:hAnsi="Calibri"/>
        </w:rPr>
      </w:pPr>
    </w:p>
    <w:p xmlns:wp14="http://schemas.microsoft.com/office/word/2010/wordml" w:rsidR="005C557D" w:rsidP="005C557D" w:rsidRDefault="005C557D" w14:paraId="7F9CCFDD" wp14:textId="77777777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Wnioski o przyznanie stypendium za wyniki w nauce lub szczególne osiągnięcia sportowe składa wychowawca klasy do Komisji Stypendialnej, według wzorów stanowiących załączniki nr 2 i 3 do niniejszego Regulaminu.</w:t>
      </w:r>
    </w:p>
    <w:p xmlns:wp14="http://schemas.microsoft.com/office/word/2010/wordml" w:rsidR="005C557D" w:rsidP="005C557D" w:rsidRDefault="005C557D" w14:paraId="766752F3" wp14:textId="77777777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Komisja Stypendialna sporządza protokół z posiedzenia, opiniując wnioski i typując kandydatów do stypendium. Wzór protokołu komisji stanowi załącznik nr 4 do niniejszego Regulaminu.</w:t>
      </w:r>
    </w:p>
    <w:p xmlns:wp14="http://schemas.microsoft.com/office/word/2010/wordml" w:rsidR="005C557D" w:rsidP="2F9E7AE5" w:rsidRDefault="005C557D" w14:paraId="22E5D6D9" wp14:textId="78CCB5C6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 w:rsidRPr="2F9E7AE5" w:rsidR="005C557D">
        <w:rPr>
          <w:rFonts w:ascii="Calibri" w:hAnsi="Calibri"/>
        </w:rPr>
        <w:t>Dyrektor szkoły przyznaje stypendium za wyniki w nauce</w:t>
      </w:r>
      <w:r w:rsidRPr="2F9E7AE5" w:rsidR="61BA8975">
        <w:rPr>
          <w:rFonts w:ascii="Calibri" w:hAnsi="Calibri"/>
        </w:rPr>
        <w:t>.</w:t>
      </w:r>
    </w:p>
    <w:p xmlns:wp14="http://schemas.microsoft.com/office/word/2010/wordml" w:rsidR="005C557D" w:rsidP="2F9E7AE5" w:rsidRDefault="005C557D" w14:paraId="542BA742" wp14:textId="141FA59B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 w:rsidRPr="2F9E7AE5" w:rsidR="005C557D">
        <w:rPr>
          <w:rFonts w:ascii="Calibri" w:hAnsi="Calibri"/>
        </w:rPr>
        <w:t>Wzory aktów przyznania stypendium za wyniki w nauce lub osiągnięcia sportowe określają załączniki nr 5 i 6 do niniejszego Regulaminu.</w:t>
      </w:r>
    </w:p>
    <w:p xmlns:wp14="http://schemas.microsoft.com/office/word/2010/wordml" w:rsidR="00825DA0" w:rsidP="00825DA0" w:rsidRDefault="00825DA0" w14:paraId="61CDCEAD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825DA0" w:rsidP="00825DA0" w:rsidRDefault="00825DA0" w14:paraId="6BB9E253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Pr="004A0A72" w:rsidR="00825DA0" w:rsidP="00825DA0" w:rsidRDefault="00825DA0" w14:paraId="286014C0" wp14:textId="77777777">
      <w:pPr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§ 4</w:t>
      </w:r>
    </w:p>
    <w:p xmlns:wp14="http://schemas.microsoft.com/office/word/2010/wordml" w:rsidRPr="004A0A72" w:rsidR="00825DA0" w:rsidP="00825DA0" w:rsidRDefault="00825DA0" w14:paraId="1F690983" wp14:textId="77777777">
      <w:pPr>
        <w:pStyle w:val="Akapitzlist"/>
        <w:ind w:left="0"/>
        <w:jc w:val="center"/>
        <w:rPr>
          <w:rFonts w:ascii="Calibri" w:hAnsi="Calibri"/>
          <w:sz w:val="28"/>
          <w:szCs w:val="28"/>
        </w:rPr>
      </w:pPr>
      <w:r w:rsidRPr="004A0A72">
        <w:rPr>
          <w:rFonts w:ascii="Calibri" w:hAnsi="Calibri"/>
          <w:sz w:val="28"/>
          <w:szCs w:val="28"/>
        </w:rPr>
        <w:t>Postanowienia końcowe</w:t>
      </w:r>
    </w:p>
    <w:p xmlns:wp14="http://schemas.microsoft.com/office/word/2010/wordml" w:rsidR="00825DA0" w:rsidP="00825DA0" w:rsidRDefault="00825DA0" w14:paraId="23DE523C" wp14:textId="77777777">
      <w:pPr>
        <w:pStyle w:val="Akapitzlist"/>
        <w:ind w:left="0"/>
        <w:jc w:val="center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825DA0" w:rsidP="2F9E7AE5" w:rsidRDefault="00227722" w14:paraId="3F5A5F7B" wp14:textId="6BB2363C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2F9E7AE5" w:rsidR="00825DA0">
        <w:rPr>
          <w:rFonts w:ascii="Calibri" w:hAnsi="Calibri"/>
        </w:rPr>
        <w:t>Stypendium za wyniki w nauce lub osiągnięcia sportowe jest udzielane w formie świadczenia pieniężnego.</w:t>
      </w:r>
    </w:p>
    <w:p xmlns:wp14="http://schemas.microsoft.com/office/word/2010/wordml" w:rsidR="00825DA0" w:rsidP="2F9E7AE5" w:rsidRDefault="00227722" w14:paraId="742CD8AB" wp14:textId="2D31A74B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2F9E7AE5" w:rsidR="00227722">
        <w:rPr>
          <w:rFonts w:ascii="Calibri" w:hAnsi="Calibri"/>
        </w:rPr>
        <w:t>Ilość i wysokość nagród uzależniona jest od posiadanych środków finansowych przeznaczonych na ten cel przez organ prowadzący szkołę.</w:t>
      </w:r>
    </w:p>
    <w:p xmlns:wp14="http://schemas.microsoft.com/office/word/2010/wordml" w:rsidR="00227722" w:rsidP="00825DA0" w:rsidRDefault="00227722" w14:paraId="73A284D9" wp14:textId="77777777">
      <w:pPr>
        <w:pStyle w:val="Akapitzlist"/>
        <w:numPr>
          <w:ilvl w:val="0"/>
          <w:numId w:val="11"/>
        </w:numPr>
        <w:jc w:val="both"/>
        <w:rPr>
          <w:rFonts w:ascii="Calibri" w:hAnsi="Calibri"/>
        </w:rPr>
      </w:pPr>
      <w:r w:rsidRPr="2F9E7AE5" w:rsidR="00227722">
        <w:rPr>
          <w:rFonts w:ascii="Calibri" w:hAnsi="Calibri"/>
        </w:rPr>
        <w:t>Termin składania wniosków o udzielenie stypendium:</w:t>
      </w:r>
    </w:p>
    <w:p w:rsidR="00227722" w:rsidP="2F9E7AE5" w:rsidRDefault="00227722" w14:paraId="7CAEF0CF" w14:textId="6BE602A4">
      <w:pPr>
        <w:pStyle w:val="Akapitzlist"/>
        <w:numPr>
          <w:ilvl w:val="0"/>
          <w:numId w:val="12"/>
        </w:numPr>
        <w:suppressLineNumbers w:val="0"/>
        <w:bidi w:val="0"/>
        <w:spacing w:before="0" w:beforeAutospacing="off" w:after="0" w:afterAutospacing="off" w:line="259" w:lineRule="auto"/>
        <w:ind w:left="1440" w:right="0" w:hanging="360"/>
        <w:jc w:val="both"/>
        <w:rPr>
          <w:rFonts w:ascii="Calibri" w:hAnsi="Calibri"/>
          <w:sz w:val="24"/>
          <w:szCs w:val="24"/>
        </w:rPr>
      </w:pPr>
      <w:r w:rsidRPr="2F9E7AE5" w:rsidR="00227722">
        <w:rPr>
          <w:rFonts w:ascii="Calibri" w:hAnsi="Calibri"/>
        </w:rPr>
        <w:t xml:space="preserve">I półrocze – </w:t>
      </w:r>
      <w:r w:rsidRPr="2F9E7AE5" w:rsidR="0B84E2DE">
        <w:rPr>
          <w:rFonts w:ascii="Calibri" w:hAnsi="Calibri"/>
        </w:rPr>
        <w:t>do 5 dni po konferencji klasyfikacyjnej</w:t>
      </w:r>
    </w:p>
    <w:p w:rsidR="0014253D" w:rsidP="2F9E7AE5" w:rsidRDefault="0014253D" w14:paraId="490CEF94" w14:textId="42CA13C3">
      <w:pPr>
        <w:pStyle w:val="Akapitzlist"/>
        <w:numPr>
          <w:ilvl w:val="0"/>
          <w:numId w:val="12"/>
        </w:numPr>
        <w:suppressLineNumbers w:val="0"/>
        <w:bidi w:val="0"/>
        <w:spacing w:before="0" w:beforeAutospacing="off" w:after="0" w:afterAutospacing="off" w:line="259" w:lineRule="auto"/>
        <w:ind w:left="1440" w:right="0" w:hanging="360"/>
        <w:jc w:val="both"/>
        <w:rPr>
          <w:rFonts w:ascii="Calibri" w:hAnsi="Calibri"/>
          <w:sz w:val="24"/>
          <w:szCs w:val="24"/>
        </w:rPr>
      </w:pPr>
      <w:r w:rsidRPr="2F9E7AE5" w:rsidR="0014253D">
        <w:rPr>
          <w:rFonts w:ascii="Calibri" w:hAnsi="Calibri"/>
        </w:rPr>
        <w:t xml:space="preserve">II półrocze – </w:t>
      </w:r>
      <w:r w:rsidRPr="2F9E7AE5" w:rsidR="387B6AEB">
        <w:rPr>
          <w:rFonts w:ascii="Calibri" w:hAnsi="Calibri"/>
        </w:rPr>
        <w:t>do 2 dni po konferencji klasyfikacyjnej.</w:t>
      </w:r>
    </w:p>
    <w:p xmlns:wp14="http://schemas.microsoft.com/office/word/2010/wordml" w:rsidR="004A0A72" w:rsidP="004A0A72" w:rsidRDefault="004A0A72" w14:paraId="64CF5EE9" wp14:textId="77777777">
      <w:pPr>
        <w:pStyle w:val="Akapitzlist"/>
        <w:numPr>
          <w:ilvl w:val="0"/>
          <w:numId w:val="11"/>
        </w:numPr>
        <w:jc w:val="both"/>
        <w:rPr>
          <w:rFonts w:ascii="Calibri" w:hAnsi="Calibri"/>
        </w:rPr>
      </w:pPr>
      <w:r w:rsidRPr="2F9E7AE5" w:rsidR="004A0A72">
        <w:rPr>
          <w:rFonts w:ascii="Calibri" w:hAnsi="Calibri"/>
        </w:rPr>
        <w:t>Informacje o uczniach, którzy uzyskali stypendium za wyniki w nauce lub za osiągnięcia sportowe, podawane będą do publicznej wiadomości.</w:t>
      </w:r>
    </w:p>
    <w:p xmlns:wp14="http://schemas.microsoft.com/office/word/2010/wordml" w:rsidR="004A0A72" w:rsidP="004A0A72" w:rsidRDefault="004A0A72" w14:paraId="52E56223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2F0CDF" w14:paraId="56130F9E" wp14:textId="38DC46DC">
      <w:pPr>
        <w:pStyle w:val="Akapitzlist"/>
        <w:ind w:left="0"/>
        <w:jc w:val="both"/>
        <w:rPr>
          <w:rFonts w:ascii="Calibri" w:hAnsi="Calibri"/>
        </w:rPr>
      </w:pPr>
      <w:r w:rsidRPr="2F9E7AE5" w:rsidR="002F0CDF">
        <w:rPr>
          <w:rFonts w:ascii="Calibri" w:hAnsi="Calibri"/>
        </w:rPr>
        <w:t xml:space="preserve">Regulamin wchodzi w życie z dniem </w:t>
      </w:r>
      <w:r w:rsidRPr="2F9E7AE5" w:rsidR="5928F852">
        <w:rPr>
          <w:rFonts w:ascii="Calibri" w:hAnsi="Calibri"/>
        </w:rPr>
        <w:t>1 września 2023</w:t>
      </w:r>
      <w:r w:rsidRPr="2F9E7AE5" w:rsidR="002F0CDF">
        <w:rPr>
          <w:rFonts w:ascii="Calibri" w:hAnsi="Calibri"/>
        </w:rPr>
        <w:t xml:space="preserve"> r.</w:t>
      </w:r>
    </w:p>
    <w:p xmlns:wp14="http://schemas.microsoft.com/office/word/2010/wordml" w:rsidR="004A0A72" w:rsidP="004A0A72" w:rsidRDefault="004A0A72" w14:paraId="07547A01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5043CB0F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07459315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6537F28F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6DFB9E20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70DF9E56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44E871BC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144A5D23" wp14:textId="77777777">
      <w:pPr>
        <w:pStyle w:val="Akapitzlist"/>
        <w:jc w:val="both"/>
        <w:rPr>
          <w:rFonts w:ascii="Calibri" w:hAnsi="Calibri"/>
        </w:rPr>
      </w:pPr>
    </w:p>
    <w:p xmlns:wp14="http://schemas.microsoft.com/office/word/2010/wordml" w:rsidR="004A0A72" w:rsidP="002A6617" w:rsidRDefault="004A0A72" w14:paraId="4F466496" wp14:textId="77777777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4A0A72">
        <w:rPr>
          <w:rFonts w:ascii="Calibri" w:hAnsi="Calibri"/>
          <w:i/>
          <w:sz w:val="22"/>
          <w:szCs w:val="22"/>
        </w:rPr>
        <w:t>Załącznik nr 1</w:t>
      </w:r>
    </w:p>
    <w:p xmlns:wp14="http://schemas.microsoft.com/office/word/2010/wordml" w:rsidR="004A0A72" w:rsidP="004A0A72" w:rsidRDefault="004A0A72" w14:paraId="34FF1C98" wp14:textId="77777777">
      <w:pPr>
        <w:pStyle w:val="Akapitzlist"/>
        <w:ind w:left="0"/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4A0A72" w:rsidR="004A0A72" w:rsidP="004A0A72" w:rsidRDefault="004A0A72" w14:paraId="4AB44525" wp14:textId="43FBCE20">
      <w:pPr>
        <w:pStyle w:val="Akapitzlist"/>
        <w:ind w:left="0"/>
        <w:jc w:val="right"/>
        <w:rPr>
          <w:rFonts w:ascii="Calibri" w:hAnsi="Calibri"/>
        </w:rPr>
      </w:pPr>
      <w:r w:rsidRPr="2F9E7AE5" w:rsidR="168F93F2">
        <w:rPr>
          <w:rFonts w:ascii="Calibri" w:hAnsi="Calibri"/>
        </w:rPr>
        <w:t>Kuźnia Raciborska</w:t>
      </w:r>
      <w:r w:rsidRPr="2F9E7AE5" w:rsidR="004A0A72">
        <w:rPr>
          <w:rFonts w:ascii="Calibri" w:hAnsi="Calibri"/>
        </w:rPr>
        <w:t>, dnia ………………………</w:t>
      </w:r>
      <w:r w:rsidRPr="2F9E7AE5" w:rsidR="004A0A72">
        <w:rPr>
          <w:rFonts w:ascii="Calibri" w:hAnsi="Calibri"/>
        </w:rPr>
        <w:t>…….</w:t>
      </w:r>
      <w:r w:rsidRPr="2F9E7AE5" w:rsidR="004A0A72">
        <w:rPr>
          <w:rFonts w:ascii="Calibri" w:hAnsi="Calibri"/>
        </w:rPr>
        <w:t>.</w:t>
      </w:r>
    </w:p>
    <w:p xmlns:wp14="http://schemas.microsoft.com/office/word/2010/wordml" w:rsidRPr="004A0A72" w:rsidR="004A0A72" w:rsidP="004A0A72" w:rsidRDefault="004A0A72" w14:paraId="6D072C0D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4A0A72" w:rsidP="004A0A72" w:rsidRDefault="004A0A72" w14:paraId="48A21919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4A0A72" w:rsidP="004A0A72" w:rsidRDefault="004A0A72" w14:paraId="45A7E2CA" wp14:textId="77777777">
      <w:pPr>
        <w:pStyle w:val="Akapitzlist"/>
        <w:ind w:left="0"/>
        <w:jc w:val="center"/>
        <w:rPr>
          <w:rFonts w:ascii="Calibri" w:hAnsi="Calibri"/>
          <w:b/>
          <w:sz w:val="28"/>
          <w:szCs w:val="28"/>
        </w:rPr>
      </w:pPr>
      <w:r w:rsidRPr="004A0A72">
        <w:rPr>
          <w:rFonts w:ascii="Calibri" w:hAnsi="Calibri"/>
          <w:b/>
          <w:sz w:val="28"/>
          <w:szCs w:val="28"/>
        </w:rPr>
        <w:t>Powołanie Komisji Stypendialnej</w:t>
      </w:r>
    </w:p>
    <w:p xmlns:wp14="http://schemas.microsoft.com/office/word/2010/wordml" w:rsidR="004A0A72" w:rsidP="004A0A72" w:rsidRDefault="004A0A72" w14:paraId="6BD18F9B" wp14:textId="77777777">
      <w:pPr>
        <w:pStyle w:val="Akapitzlist"/>
        <w:ind w:left="0"/>
        <w:jc w:val="center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7472C2" w:rsidP="004A0A72" w:rsidRDefault="004A0A72" w14:paraId="4AF3D49A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90g ust. 6 Ustawy z dnia </w:t>
      </w:r>
      <w:r w:rsidRPr="004A0A72">
        <w:rPr>
          <w:rFonts w:ascii="Calibri" w:hAnsi="Calibri"/>
        </w:rPr>
        <w:t>7 września 1991 r. o systemie oświaty (tekst jednolity: Dz. U. z 2004 r. Nr 256, poz. 2572 ze zm.)</w:t>
      </w:r>
      <w:r>
        <w:rPr>
          <w:rFonts w:ascii="Calibri" w:hAnsi="Calibri"/>
        </w:rPr>
        <w:t xml:space="preserve">, </w:t>
      </w:r>
    </w:p>
    <w:p xmlns:wp14="http://schemas.microsoft.com/office/word/2010/wordml" w:rsidR="004A0A72" w:rsidP="004A0A72" w:rsidRDefault="004A0A72" w14:paraId="0048A6D7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powołuję Komisję Stypendialną w składzie:</w:t>
      </w:r>
    </w:p>
    <w:p xmlns:wp14="http://schemas.microsoft.com/office/word/2010/wordml" w:rsidR="004A0A72" w:rsidP="004A0A72" w:rsidRDefault="004A0A72" w14:paraId="238601FE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4A0A72" w:rsidP="004A0A72" w:rsidRDefault="004A0A72" w14:paraId="7A9E3FA8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 - przewodniczący Komisji Stypendialnej</w:t>
      </w:r>
    </w:p>
    <w:p xmlns:wp14="http://schemas.microsoft.com/office/word/2010/wordml" w:rsidRPr="004A0A72" w:rsidR="004A0A72" w:rsidP="004A0A72" w:rsidRDefault="004A0A72" w14:paraId="428A22C3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 - członek Komisji Stypendialnej</w:t>
      </w:r>
    </w:p>
    <w:p xmlns:wp14="http://schemas.microsoft.com/office/word/2010/wordml" w:rsidR="004A0A72" w:rsidP="004A0A72" w:rsidRDefault="004A0A72" w14:paraId="19680C5D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 - członek Komisji Stypendialnej</w:t>
      </w:r>
    </w:p>
    <w:p xmlns:wp14="http://schemas.microsoft.com/office/word/2010/wordml" w:rsidR="004A0A72" w:rsidP="004A0A72" w:rsidRDefault="004A0A72" w14:paraId="0F3CABC7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Pr="004A0A72" w:rsidR="007472C2" w:rsidP="007472C2" w:rsidRDefault="0014253D" w14:paraId="2EA11646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7472C2">
        <w:rPr>
          <w:rFonts w:ascii="Calibri" w:hAnsi="Calibri"/>
        </w:rPr>
        <w:t>obowiązuję Komisję do przestrzegania zapisów Regulaminu przyznawania stypendiów.</w:t>
      </w:r>
    </w:p>
    <w:p xmlns:wp14="http://schemas.microsoft.com/office/word/2010/wordml" w:rsidR="004A0A72" w:rsidP="004A0A72" w:rsidRDefault="004A0A72" w14:paraId="5B08B5D1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7472C2" w:rsidP="004A0A72" w:rsidRDefault="007472C2" w14:paraId="16DEB4AB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7472C2" w:rsidP="007472C2" w:rsidRDefault="007472C2" w14:paraId="05AC321B" wp14:textId="77777777">
      <w:pPr>
        <w:pStyle w:val="Akapitzlist"/>
        <w:ind w:left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xmlns:wp14="http://schemas.microsoft.com/office/word/2010/wordml" w:rsidR="007472C2" w:rsidP="007472C2" w:rsidRDefault="007472C2" w14:paraId="4ECBC65D" wp14:textId="77777777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podpis dyrektora szkoły</w:t>
      </w:r>
    </w:p>
    <w:p xmlns:wp14="http://schemas.microsoft.com/office/word/2010/wordml" w:rsidR="007472C2" w:rsidP="007472C2" w:rsidRDefault="007472C2" w14:paraId="0AD9C6F4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4B1F511A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65F9C3DC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5023141B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1F3B1409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562C75D1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664355AD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1A965116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7DF4E37C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44FB30F8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1DA6542E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3041E394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722B00AE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42C6D796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6E1831B3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54E11D2A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31126E5D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2DE403A5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62431CDC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14253D" w:rsidP="007472C2" w:rsidRDefault="0014253D" w14:paraId="49E398E2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Pr="002A6617" w:rsidR="002A6617" w:rsidP="002A6617" w:rsidRDefault="002A6617" w14:paraId="7DA0DF1C" wp14:textId="77777777">
      <w:pPr>
        <w:pStyle w:val="Akapitzlist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2</w:t>
      </w:r>
    </w:p>
    <w:p xmlns:wp14="http://schemas.microsoft.com/office/word/2010/wordml" w:rsidR="002A6617" w:rsidP="007472C2" w:rsidRDefault="002A6617" w14:paraId="384BA73E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7472C2" w:rsidP="007472C2" w:rsidRDefault="007472C2" w14:paraId="12F94371" wp14:textId="3AAF54E5">
      <w:pPr>
        <w:pStyle w:val="Akapitzlist"/>
        <w:ind w:left="0"/>
        <w:jc w:val="right"/>
        <w:rPr>
          <w:rFonts w:ascii="Calibri" w:hAnsi="Calibri"/>
        </w:rPr>
      </w:pPr>
      <w:r w:rsidRPr="2F9E7AE5" w:rsidR="52C261EE">
        <w:rPr>
          <w:rFonts w:ascii="Calibri" w:hAnsi="Calibri"/>
        </w:rPr>
        <w:t>Kuźnia Raciborska</w:t>
      </w:r>
      <w:r w:rsidRPr="2F9E7AE5" w:rsidR="007472C2">
        <w:rPr>
          <w:rFonts w:ascii="Calibri" w:hAnsi="Calibri"/>
        </w:rPr>
        <w:t>, dnia ……………………………..</w:t>
      </w:r>
    </w:p>
    <w:p xmlns:wp14="http://schemas.microsoft.com/office/word/2010/wordml" w:rsidRPr="004A0A72" w:rsidR="007472C2" w:rsidP="007472C2" w:rsidRDefault="007472C2" w14:paraId="34B3F2EB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7472C2" w:rsidP="007472C2" w:rsidRDefault="007472C2" w14:paraId="7D34F5C7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7472C2" w:rsidP="007472C2" w:rsidRDefault="007472C2" w14:paraId="1729D17A" wp14:textId="77777777">
      <w:pPr>
        <w:pStyle w:val="Akapitzlist"/>
        <w:spacing w:line="360" w:lineRule="auto"/>
        <w:ind w:left="0" w:firstLine="552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Komisja Stypendialna</w:t>
      </w:r>
    </w:p>
    <w:p xmlns:wp14="http://schemas.microsoft.com/office/word/2010/wordml" w:rsidR="004740F8" w:rsidP="007472C2" w:rsidRDefault="004740F8" w14:paraId="7D1B75BB" wp14:textId="77777777">
      <w:pPr>
        <w:pStyle w:val="Akapitzlist"/>
        <w:spacing w:line="360" w:lineRule="auto"/>
        <w:ind w:left="0" w:firstLine="552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Szkoły Podstawowej</w:t>
      </w:r>
      <w:r w:rsidR="007472C2">
        <w:rPr>
          <w:rFonts w:ascii="Calibri" w:hAnsi="Calibri"/>
          <w:b/>
          <w:sz w:val="28"/>
          <w:szCs w:val="28"/>
        </w:rPr>
        <w:t xml:space="preserve"> </w:t>
      </w:r>
    </w:p>
    <w:p xmlns:wp14="http://schemas.microsoft.com/office/word/2010/wordml" w:rsidR="007472C2" w:rsidP="2F9E7AE5" w:rsidRDefault="007472C2" w14:paraId="1C6BB994" wp14:textId="45D28776">
      <w:pPr>
        <w:pStyle w:val="Akapitzlist"/>
        <w:spacing w:line="360" w:lineRule="auto"/>
        <w:ind w:left="0" w:firstLine="5529"/>
        <w:rPr>
          <w:rFonts w:ascii="Calibri" w:hAnsi="Calibri"/>
          <w:b w:val="1"/>
          <w:bCs w:val="1"/>
          <w:sz w:val="28"/>
          <w:szCs w:val="28"/>
        </w:rPr>
      </w:pPr>
      <w:r w:rsidRPr="2F9E7AE5" w:rsidR="007472C2">
        <w:rPr>
          <w:rFonts w:ascii="Calibri" w:hAnsi="Calibri"/>
          <w:b w:val="1"/>
          <w:bCs w:val="1"/>
          <w:sz w:val="28"/>
          <w:szCs w:val="28"/>
        </w:rPr>
        <w:t xml:space="preserve">w </w:t>
      </w:r>
      <w:r w:rsidRPr="2F9E7AE5" w:rsidR="6B93B6FB">
        <w:rPr>
          <w:rFonts w:ascii="Calibri" w:hAnsi="Calibri"/>
          <w:b w:val="1"/>
          <w:bCs w:val="1"/>
          <w:sz w:val="28"/>
          <w:szCs w:val="28"/>
        </w:rPr>
        <w:t>Kuźni Raciborskiej</w:t>
      </w:r>
    </w:p>
    <w:p xmlns:wp14="http://schemas.microsoft.com/office/word/2010/wordml" w:rsidR="004740F8" w:rsidP="002A6617" w:rsidRDefault="004740F8" w14:paraId="0B4020A7" wp14:textId="77777777">
      <w:pPr>
        <w:pStyle w:val="Akapitzlist"/>
        <w:spacing w:line="360" w:lineRule="auto"/>
        <w:ind w:left="0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7472C2" w:rsidP="007472C2" w:rsidRDefault="007472C2" w14:paraId="01FBF703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</w:p>
    <w:p xmlns:wp14="http://schemas.microsoft.com/office/word/2010/wordml" w:rsidR="007472C2" w:rsidP="007472C2" w:rsidRDefault="007472C2" w14:paraId="630A87B9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 przyznanie stypendium za wyniki w nauce</w:t>
      </w:r>
    </w:p>
    <w:p xmlns:wp14="http://schemas.microsoft.com/office/word/2010/wordml" w:rsidR="007472C2" w:rsidP="007472C2" w:rsidRDefault="007472C2" w14:paraId="1D7B270A" wp14:textId="77777777">
      <w:pPr>
        <w:pStyle w:val="Akapitzlist"/>
        <w:ind w:left="0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7472C2" w:rsidP="007472C2" w:rsidRDefault="007472C2" w14:paraId="647E9412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007472C2">
        <w:rPr>
          <w:rFonts w:ascii="Calibri" w:hAnsi="Calibri"/>
        </w:rPr>
        <w:t>Na podstawie</w:t>
      </w:r>
      <w:r>
        <w:rPr>
          <w:rFonts w:ascii="Calibri" w:hAnsi="Calibri"/>
        </w:rPr>
        <w:t xml:space="preserve"> art. 90g ust. 8 Ustawy z dnia </w:t>
      </w:r>
      <w:r w:rsidRPr="004A0A72">
        <w:rPr>
          <w:rFonts w:ascii="Calibri" w:hAnsi="Calibri"/>
        </w:rPr>
        <w:t>7 września 1991 r. o systemie oświaty (tekst jednolity: Dz. U. z 2004 r. Nr 256, poz. 2572 ze zm.)</w:t>
      </w:r>
      <w:r>
        <w:rPr>
          <w:rFonts w:ascii="Calibri" w:hAnsi="Calibri"/>
        </w:rPr>
        <w:t xml:space="preserve">, </w:t>
      </w:r>
    </w:p>
    <w:p xmlns:wp14="http://schemas.microsoft.com/office/word/2010/wordml" w:rsidR="007472C2" w:rsidP="007472C2" w:rsidRDefault="007472C2" w14:paraId="79E303B0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wnioskuję o przyznanie stypendium za wyniki w nauce dla ucznia/ uczennicy:</w:t>
      </w:r>
    </w:p>
    <w:p xmlns:wp14="http://schemas.microsoft.com/office/word/2010/wordml" w:rsidR="007472C2" w:rsidP="007472C2" w:rsidRDefault="007472C2" w14:paraId="4CE0C628" wp14:textId="5C1D7ADB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7472C2">
        <w:rPr>
          <w:rFonts w:ascii="Calibri" w:hAnsi="Calibri"/>
        </w:rPr>
        <w:t>Imię i nazwisko: …………………………………………………………………………………………………………………</w:t>
      </w:r>
    </w:p>
    <w:p xmlns:wp14="http://schemas.microsoft.com/office/word/2010/wordml" w:rsidR="00CD2997" w:rsidP="00CD2997" w:rsidRDefault="00CD2997" w14:paraId="4F904CB7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7472C2" w:rsidP="00CD2997" w:rsidRDefault="007472C2" w14:paraId="3803CCB5" wp14:textId="77777777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W okresie ………………………………………………</w:t>
      </w:r>
      <w:r w:rsidR="00CD2997">
        <w:rPr>
          <w:rFonts w:ascii="Calibri" w:hAnsi="Calibri"/>
        </w:rPr>
        <w:t>……………</w:t>
      </w:r>
      <w:r>
        <w:rPr>
          <w:rFonts w:ascii="Calibri" w:hAnsi="Calibri"/>
        </w:rPr>
        <w:t>……. uczeń/ uczennica klasy ………………………</w:t>
      </w:r>
    </w:p>
    <w:p xmlns:wp14="http://schemas.microsoft.com/office/word/2010/wordml" w:rsidR="007472C2" w:rsidP="00CD2997" w:rsidRDefault="00CD2997" w14:paraId="6609E58C" wp14:textId="77777777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</w:t>
      </w:r>
      <w:r w:rsidRPr="00CD2997">
        <w:rPr>
          <w:rFonts w:ascii="Calibri" w:hAnsi="Calibri"/>
          <w:sz w:val="20"/>
          <w:szCs w:val="20"/>
        </w:rPr>
        <w:t>(wskazać półrocze uprawniające do stypendium)</w:t>
      </w:r>
    </w:p>
    <w:p xmlns:wp14="http://schemas.microsoft.com/office/word/2010/wordml" w:rsidR="00CD2997" w:rsidP="00CD2997" w:rsidRDefault="00CD2997" w14:paraId="06971CD3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CD2997" w:rsidP="00CD2997" w:rsidRDefault="00CD2997" w14:paraId="6D523475" wp14:textId="6409E66E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D2997">
        <w:rPr>
          <w:rFonts w:ascii="Calibri" w:hAnsi="Calibri"/>
        </w:rPr>
        <w:t xml:space="preserve">uzyskał/a następującą średnią za wyniki w </w:t>
      </w:r>
      <w:r w:rsidRPr="2F9E7AE5" w:rsidR="00CD2997">
        <w:rPr>
          <w:rFonts w:ascii="Calibri" w:hAnsi="Calibri"/>
        </w:rPr>
        <w:t>nauce:</w:t>
      </w:r>
      <w:r w:rsidRPr="2F9E7AE5" w:rsidR="00CD2997">
        <w:rPr>
          <w:rFonts w:ascii="Calibri" w:hAnsi="Calibri"/>
        </w:rPr>
        <w:t xml:space="preserve"> …………………………………………………………</w:t>
      </w:r>
      <w:r w:rsidRPr="2F9E7AE5" w:rsidR="00CD2997">
        <w:rPr>
          <w:rFonts w:ascii="Calibri" w:hAnsi="Calibri"/>
        </w:rPr>
        <w:t>…….</w:t>
      </w:r>
      <w:r w:rsidRPr="2F9E7AE5" w:rsidR="00CD2997">
        <w:rPr>
          <w:rFonts w:ascii="Calibri" w:hAnsi="Calibri"/>
        </w:rPr>
        <w:t>.</w:t>
      </w:r>
    </w:p>
    <w:p xmlns:wp14="http://schemas.microsoft.com/office/word/2010/wordml" w:rsidR="00CD2997" w:rsidP="00CD2997" w:rsidRDefault="00CD2997" w14:paraId="75428E86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i ……………………………</w:t>
      </w:r>
      <w:r w:rsidR="0014253D">
        <w:rPr>
          <w:rFonts w:ascii="Calibri" w:hAnsi="Calibri"/>
        </w:rPr>
        <w:t xml:space="preserve">………………………………………………………….. ocenę </w:t>
      </w:r>
      <w:r>
        <w:rPr>
          <w:rFonts w:ascii="Calibri" w:hAnsi="Calibri"/>
        </w:rPr>
        <w:t xml:space="preserve"> zachowania.</w:t>
      </w:r>
    </w:p>
    <w:p xmlns:wp14="http://schemas.microsoft.com/office/word/2010/wordml" w:rsidR="00CD2997" w:rsidP="00CD2997" w:rsidRDefault="00CD2997" w14:paraId="2A1F701D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w:rsidR="00CD2997" w:rsidP="2F9E7AE5" w:rsidRDefault="00CD2997" w14:paraId="6351CA16" w14:textId="3A72B7AF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D2997">
        <w:rPr>
          <w:rFonts w:ascii="Calibri" w:hAnsi="Calibri"/>
        </w:rPr>
        <w:t>Dodatkowe uzasadnienie wychowawcy:</w:t>
      </w:r>
    </w:p>
    <w:p xmlns:wp14="http://schemas.microsoft.com/office/word/2010/wordml" w:rsidR="007472C2" w:rsidP="2F9E7AE5" w:rsidRDefault="007472C2" w14:paraId="03EFCA41" wp14:textId="14C706C3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D2997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  <w:r w:rsidRPr="2F9E7AE5" w:rsidR="00CD2997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  <w:r w:rsidRPr="2F9E7AE5" w:rsidR="584BC45F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r w:rsidRPr="2F9E7AE5" w:rsidR="584BC45F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CD2997" w:rsidP="00CD2997" w:rsidRDefault="00CD2997" w14:paraId="78217185" wp14:textId="77777777">
      <w:pPr>
        <w:pStyle w:val="Akapitzlist"/>
        <w:ind w:left="0"/>
        <w:jc w:val="right"/>
        <w:rPr>
          <w:rFonts w:ascii="Calibri" w:hAnsi="Calibri"/>
        </w:rPr>
      </w:pPr>
      <w:r>
        <w:rPr>
          <w:rFonts w:ascii="Calibri" w:hAnsi="Calibri"/>
        </w:rPr>
        <w:t>……………….……………………………………….</w:t>
      </w:r>
    </w:p>
    <w:p xmlns:wp14="http://schemas.microsoft.com/office/word/2010/wordml" w:rsidR="00CD2997" w:rsidP="00CD2997" w:rsidRDefault="00CD2997" w14:paraId="33B304A7" wp14:textId="77777777">
      <w:pPr>
        <w:pStyle w:val="Akapitzlist"/>
        <w:ind w:left="0"/>
        <w:jc w:val="center"/>
        <w:rPr>
          <w:rFonts w:ascii="Calibri" w:hAnsi="Calibri"/>
        </w:rPr>
      </w:pPr>
      <w:r w:rsidRPr="2F9E7AE5" w:rsidR="00CD2997">
        <w:rPr>
          <w:rFonts w:ascii="Calibri" w:hAnsi="Calibri"/>
        </w:rPr>
        <w:t xml:space="preserve">                                                                                            czytelny podpis wychowawcy klasy</w:t>
      </w:r>
    </w:p>
    <w:p w:rsidR="2F9E7AE5" w:rsidP="2F9E7AE5" w:rsidRDefault="2F9E7AE5" w14:paraId="0D346F94" w14:textId="0D43B4F5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6617" w:rsidP="002A6617" w:rsidRDefault="002A6617" w14:paraId="76EF1F29" wp14:textId="77777777">
      <w:pPr>
        <w:pStyle w:val="Akapitzlist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3</w:t>
      </w:r>
    </w:p>
    <w:p xmlns:wp14="http://schemas.microsoft.com/office/word/2010/wordml" w:rsidR="00776A11" w:rsidP="00CB142E" w:rsidRDefault="00776A11" w14:paraId="5B95CD12" wp14:textId="77777777">
      <w:pPr>
        <w:pStyle w:val="Akapitzlist"/>
        <w:rPr>
          <w:rFonts w:ascii="Calibri" w:hAnsi="Calibri"/>
          <w:i/>
          <w:sz w:val="22"/>
          <w:szCs w:val="22"/>
        </w:rPr>
      </w:pPr>
    </w:p>
    <w:p xmlns:wp14="http://schemas.microsoft.com/office/word/2010/wordml" w:rsidR="00CB142E" w:rsidP="00776A11" w:rsidRDefault="00CB142E" w14:paraId="5220BBB2" wp14:textId="77777777">
      <w:pPr>
        <w:pStyle w:val="Akapitzlist"/>
        <w:ind w:left="0"/>
        <w:rPr>
          <w:rFonts w:ascii="Calibri" w:hAnsi="Calibri"/>
          <w:sz w:val="22"/>
          <w:szCs w:val="22"/>
        </w:rPr>
      </w:pPr>
    </w:p>
    <w:p xmlns:wp14="http://schemas.microsoft.com/office/word/2010/wordml" w:rsidRPr="004A0A72" w:rsidR="00CB142E" w:rsidP="00CB142E" w:rsidRDefault="00CB142E" w14:paraId="3089B834" wp14:textId="62750C00">
      <w:pPr>
        <w:pStyle w:val="Akapitzlist"/>
        <w:ind w:left="0"/>
        <w:jc w:val="right"/>
        <w:rPr>
          <w:rFonts w:ascii="Calibri" w:hAnsi="Calibri"/>
        </w:rPr>
      </w:pPr>
      <w:r w:rsidRPr="2F9E7AE5" w:rsidR="7BD71231">
        <w:rPr>
          <w:rFonts w:ascii="Calibri" w:hAnsi="Calibri"/>
        </w:rPr>
        <w:t>Kuźnia Raciborska</w:t>
      </w:r>
      <w:r w:rsidRPr="2F9E7AE5" w:rsidR="00CB142E">
        <w:rPr>
          <w:rFonts w:ascii="Calibri" w:hAnsi="Calibri"/>
        </w:rPr>
        <w:t>, dnia ……………………………..</w:t>
      </w:r>
    </w:p>
    <w:p xmlns:wp14="http://schemas.microsoft.com/office/word/2010/wordml" w:rsidRPr="004A0A72" w:rsidR="00CB142E" w:rsidP="00CB142E" w:rsidRDefault="00CB142E" w14:paraId="13CB595B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CB142E" w:rsidP="00CB142E" w:rsidRDefault="00CB142E" w14:paraId="6D9C8D39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CB142E" w:rsidP="00CB142E" w:rsidRDefault="00CB142E" w14:paraId="6CF15F2F" wp14:textId="77777777">
      <w:pPr>
        <w:pStyle w:val="Akapitzlist"/>
        <w:spacing w:line="360" w:lineRule="auto"/>
        <w:ind w:left="0" w:firstLine="552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Komisja Stypendialna</w:t>
      </w:r>
    </w:p>
    <w:p xmlns:wp14="http://schemas.microsoft.com/office/word/2010/wordml" w:rsidR="004740F8" w:rsidP="00CB142E" w:rsidRDefault="004740F8" w14:paraId="74125EFE" wp14:textId="77777777">
      <w:pPr>
        <w:pStyle w:val="Akapitzlist"/>
        <w:spacing w:line="360" w:lineRule="auto"/>
        <w:ind w:left="0" w:firstLine="552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Szkoły Podstawowej</w:t>
      </w:r>
    </w:p>
    <w:p xmlns:wp14="http://schemas.microsoft.com/office/word/2010/wordml" w:rsidR="00CB142E" w:rsidP="2F9E7AE5" w:rsidRDefault="00CB142E" w14:paraId="709EBB21" wp14:textId="644414FB">
      <w:pPr>
        <w:pStyle w:val="Akapitzlist"/>
        <w:spacing w:line="360" w:lineRule="auto"/>
        <w:ind w:left="0" w:firstLine="5529"/>
        <w:rPr>
          <w:rFonts w:ascii="Calibri" w:hAnsi="Calibri"/>
          <w:b w:val="1"/>
          <w:bCs w:val="1"/>
          <w:sz w:val="28"/>
          <w:szCs w:val="28"/>
        </w:rPr>
      </w:pPr>
      <w:r w:rsidRPr="2F9E7AE5" w:rsidR="00CB142E">
        <w:rPr>
          <w:rFonts w:ascii="Calibri" w:hAnsi="Calibri"/>
          <w:b w:val="1"/>
          <w:bCs w:val="1"/>
          <w:sz w:val="28"/>
          <w:szCs w:val="28"/>
        </w:rPr>
        <w:t xml:space="preserve"> w </w:t>
      </w:r>
      <w:r w:rsidRPr="2F9E7AE5" w:rsidR="565A0E5C">
        <w:rPr>
          <w:rFonts w:ascii="Calibri" w:hAnsi="Calibri"/>
          <w:b w:val="1"/>
          <w:bCs w:val="1"/>
          <w:sz w:val="28"/>
          <w:szCs w:val="28"/>
        </w:rPr>
        <w:t>Kuźni Raciborskiej</w:t>
      </w:r>
    </w:p>
    <w:p xmlns:wp14="http://schemas.microsoft.com/office/word/2010/wordml" w:rsidR="00CB142E" w:rsidP="00CB142E" w:rsidRDefault="00CB142E" w14:paraId="675E05EE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CB142E" w:rsidP="00CB142E" w:rsidRDefault="00CB142E" w14:paraId="215221B1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</w:p>
    <w:p xmlns:wp14="http://schemas.microsoft.com/office/word/2010/wordml" w:rsidR="00CB142E" w:rsidP="00CB142E" w:rsidRDefault="00CB142E" w14:paraId="3E0A262F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 przyznanie stypendium za osiągnięcia sportowe</w:t>
      </w:r>
    </w:p>
    <w:p xmlns:wp14="http://schemas.microsoft.com/office/word/2010/wordml" w:rsidR="00CB142E" w:rsidP="00CB142E" w:rsidRDefault="00CB142E" w14:paraId="2FC17F8B" wp14:textId="77777777">
      <w:pPr>
        <w:pStyle w:val="Akapitzlist"/>
        <w:ind w:left="0"/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CB142E" w:rsidP="00CB142E" w:rsidRDefault="00CB142E" w14:paraId="5CC2AD7A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007472C2">
        <w:rPr>
          <w:rFonts w:ascii="Calibri" w:hAnsi="Calibri"/>
        </w:rPr>
        <w:t>Na podstawie</w:t>
      </w:r>
      <w:r>
        <w:rPr>
          <w:rFonts w:ascii="Calibri" w:hAnsi="Calibri"/>
        </w:rPr>
        <w:t xml:space="preserve"> art. 90g ust. 8 Ustawy z dnia </w:t>
      </w:r>
      <w:r w:rsidRPr="004A0A72">
        <w:rPr>
          <w:rFonts w:ascii="Calibri" w:hAnsi="Calibri"/>
        </w:rPr>
        <w:t>7 września 1991 r. o systemie oświaty (tekst jednolity: Dz. U. z 2004 r. Nr 256, poz. 2572 ze zm.)</w:t>
      </w:r>
      <w:r>
        <w:rPr>
          <w:rFonts w:ascii="Calibri" w:hAnsi="Calibri"/>
        </w:rPr>
        <w:t xml:space="preserve">, </w:t>
      </w:r>
    </w:p>
    <w:p xmlns:wp14="http://schemas.microsoft.com/office/word/2010/wordml" w:rsidR="00CB142E" w:rsidP="00CB142E" w:rsidRDefault="00CB142E" w14:paraId="3C2FF4E1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wnioskuję o przyznanie stypendium za osiągnięcia sportowe dla ucznia/ uczennicy:</w:t>
      </w:r>
    </w:p>
    <w:p xmlns:wp14="http://schemas.microsoft.com/office/word/2010/wordml" w:rsidR="00CB142E" w:rsidP="2F9E7AE5" w:rsidRDefault="00CB142E" w14:paraId="75D87B85" wp14:textId="5EEFADDF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B142E">
        <w:rPr>
          <w:rFonts w:ascii="Calibri" w:hAnsi="Calibri"/>
        </w:rPr>
        <w:t>Imię i nazwisko:</w:t>
      </w:r>
    </w:p>
    <w:p xmlns:wp14="http://schemas.microsoft.com/office/word/2010/wordml" w:rsidR="00CB142E" w:rsidP="00CB142E" w:rsidRDefault="00CB142E" w14:paraId="2E11ECF7" wp14:textId="338A7E1B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B142E">
        <w:rPr>
          <w:rFonts w:ascii="Calibri" w:hAnsi="Calibri"/>
        </w:rPr>
        <w:t xml:space="preserve"> ………………………………………………………………………………………………………………………</w:t>
      </w:r>
    </w:p>
    <w:p xmlns:wp14="http://schemas.microsoft.com/office/word/2010/wordml" w:rsidR="00CB142E" w:rsidP="00CB142E" w:rsidRDefault="00CB142E" w14:paraId="0A4F7224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CB142E" w:rsidP="00CB142E" w:rsidRDefault="00CB142E" w14:paraId="43906F6F" wp14:textId="77777777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W okresie …………………………………………………………………. uczeń/ uczennica klasy ………………………</w:t>
      </w:r>
    </w:p>
    <w:p xmlns:wp14="http://schemas.microsoft.com/office/word/2010/wordml" w:rsidR="00CB142E" w:rsidP="00CB142E" w:rsidRDefault="00CB142E" w14:paraId="14DC5044" wp14:textId="77777777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</w:t>
      </w:r>
      <w:r w:rsidRPr="00CD2997">
        <w:rPr>
          <w:rFonts w:ascii="Calibri" w:hAnsi="Calibri"/>
          <w:sz w:val="20"/>
          <w:szCs w:val="20"/>
        </w:rPr>
        <w:t>(wskazać półrocze uprawniające do stypendium)</w:t>
      </w:r>
    </w:p>
    <w:p xmlns:wp14="http://schemas.microsoft.com/office/word/2010/wordml" w:rsidR="00CB142E" w:rsidP="00CB142E" w:rsidRDefault="00CB142E" w14:paraId="5AE48A43" wp14:textId="77777777">
      <w:pPr>
        <w:pStyle w:val="Akapitzlist"/>
        <w:ind w:left="0"/>
        <w:jc w:val="both"/>
        <w:rPr>
          <w:rFonts w:ascii="Calibri" w:hAnsi="Calibri"/>
        </w:rPr>
      </w:pPr>
    </w:p>
    <w:p xmlns:wp14="http://schemas.microsoft.com/office/word/2010/wordml" w:rsidR="00CB142E" w:rsidP="00CB142E" w:rsidRDefault="00776A11" w14:paraId="2B6139E6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uzyskał/a następujące wyniki:  </w:t>
      </w:r>
    </w:p>
    <w:p xmlns:wp14="http://schemas.microsoft.com/office/word/2010/wordml" w:rsidR="00CB142E" w:rsidP="00CB142E" w:rsidRDefault="0014253D" w14:paraId="153DE377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ocena </w:t>
      </w:r>
      <w:r w:rsidR="00CB142E">
        <w:rPr>
          <w:rFonts w:ascii="Calibri" w:hAnsi="Calibri"/>
        </w:rPr>
        <w:t xml:space="preserve"> zachowania: ………………………………………………………………………………………………………………</w:t>
      </w:r>
    </w:p>
    <w:p xmlns:wp14="http://schemas.microsoft.com/office/word/2010/wordml" w:rsidR="00776A11" w:rsidP="004740F8" w:rsidRDefault="00CB142E" w14:paraId="5419F3E9" wp14:textId="77777777">
      <w:pPr>
        <w:pStyle w:val="Akapitzlist"/>
        <w:ind w:left="0"/>
        <w:jc w:val="both"/>
        <w:rPr>
          <w:rFonts w:ascii="Calibri" w:hAnsi="Calibri"/>
        </w:rPr>
      </w:pPr>
      <w:r w:rsidRPr="00A15DB4">
        <w:rPr>
          <w:rFonts w:ascii="Calibri" w:hAnsi="Calibri"/>
        </w:rPr>
        <w:t xml:space="preserve">wyniki we współzawodnictwie sportowym na szczeblu </w:t>
      </w:r>
      <w:r w:rsidR="00776A11">
        <w:rPr>
          <w:rFonts w:ascii="Calibri" w:hAnsi="Calibri"/>
        </w:rPr>
        <w:t>co najmniej międzyszkolnym</w:t>
      </w:r>
      <w:r w:rsidR="00853B39">
        <w:rPr>
          <w:rFonts w:ascii="Calibri" w:hAnsi="Calibri"/>
        </w:rPr>
        <w:t xml:space="preserve">: </w:t>
      </w:r>
    </w:p>
    <w:p xmlns:wp14="http://schemas.microsoft.com/office/word/2010/wordml" w:rsidR="00CB142E" w:rsidP="004740F8" w:rsidRDefault="00776A11" w14:paraId="70712BEA" wp14:textId="05DE5EE0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B142E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  <w:r w:rsidRPr="2F9E7AE5" w:rsidR="00CB142E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  <w:r w:rsidRPr="2F9E7AE5" w:rsidR="00853B39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  <w:r w:rsidRPr="2F9E7AE5" w:rsidR="00776A11">
        <w:rPr>
          <w:rFonts w:ascii="Calibri" w:hAnsi="Calibri"/>
        </w:rPr>
        <w:t>………………………………………………………………………</w:t>
      </w:r>
      <w:r w:rsidRPr="2F9E7AE5" w:rsidR="004740F8">
        <w:rPr>
          <w:rFonts w:ascii="Calibri" w:hAnsi="Calibri"/>
        </w:rPr>
        <w:t>………………………………………………………………………..</w:t>
      </w:r>
    </w:p>
    <w:p xmlns:wp14="http://schemas.microsoft.com/office/word/2010/wordml" w:rsidR="00CB142E" w:rsidP="00CB142E" w:rsidRDefault="00CB142E" w14:paraId="31DB7C4D" wp14:textId="77777777">
      <w:pPr>
        <w:pStyle w:val="Akapitzlist"/>
        <w:ind w:left="0"/>
        <w:jc w:val="right"/>
        <w:rPr>
          <w:rFonts w:ascii="Calibri" w:hAnsi="Calibri"/>
        </w:rPr>
      </w:pPr>
      <w:r>
        <w:rPr>
          <w:rFonts w:ascii="Calibri" w:hAnsi="Calibri"/>
        </w:rPr>
        <w:t>……………….……………………………………….</w:t>
      </w:r>
    </w:p>
    <w:p xmlns:wp14="http://schemas.microsoft.com/office/word/2010/wordml" w:rsidRPr="002A6617" w:rsidR="00776A11" w:rsidP="002A6617" w:rsidRDefault="00CB142E" w14:paraId="5048BFD1" wp14:textId="77777777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  <w:r w:rsidR="00776A11">
        <w:rPr>
          <w:rFonts w:ascii="Calibri" w:hAnsi="Calibri"/>
        </w:rPr>
        <w:t xml:space="preserve">           </w:t>
      </w:r>
      <w:r>
        <w:rPr>
          <w:rFonts w:ascii="Calibri" w:hAnsi="Calibri"/>
        </w:rPr>
        <w:t>c</w:t>
      </w:r>
      <w:r w:rsidR="004740F8">
        <w:rPr>
          <w:rFonts w:ascii="Calibri" w:hAnsi="Calibri"/>
        </w:rPr>
        <w:t>zytelny podpis wychowawcy klasy</w:t>
      </w:r>
    </w:p>
    <w:p xmlns:wp14="http://schemas.microsoft.com/office/word/2010/wordml" w:rsidR="00776A11" w:rsidP="00897E2E" w:rsidRDefault="00776A11" w14:paraId="77A52294" wp14:textId="77777777">
      <w:pPr>
        <w:pStyle w:val="Akapitzlist"/>
        <w:rPr>
          <w:rFonts w:ascii="Calibri" w:hAnsi="Calibri"/>
          <w:i/>
          <w:sz w:val="22"/>
          <w:szCs w:val="22"/>
        </w:rPr>
      </w:pPr>
    </w:p>
    <w:p w:rsidR="2F9E7AE5" w:rsidP="2F9E7AE5" w:rsidRDefault="2F9E7AE5" w14:paraId="6F1EB61E" w14:textId="49F1A6C5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066C62B4" w14:textId="424D7522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897E2E" w:rsidP="002A6617" w:rsidRDefault="003F4E2E" w14:paraId="0F0D4542" wp14:textId="77777777">
      <w:pPr>
        <w:pStyle w:val="Akapitzlist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4</w:t>
      </w:r>
    </w:p>
    <w:p xmlns:wp14="http://schemas.microsoft.com/office/word/2010/wordml" w:rsidR="00897E2E" w:rsidP="00897E2E" w:rsidRDefault="00897E2E" w14:paraId="007DCDA8" wp14:textId="77777777">
      <w:pPr>
        <w:pStyle w:val="Akapitzlist"/>
        <w:ind w:left="0"/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4A0A72" w:rsidR="00897E2E" w:rsidP="00897E2E" w:rsidRDefault="00897E2E" w14:paraId="4535CC37" wp14:textId="4EE95C1A">
      <w:pPr>
        <w:pStyle w:val="Akapitzlist"/>
        <w:ind w:left="0"/>
        <w:jc w:val="right"/>
        <w:rPr>
          <w:rFonts w:ascii="Calibri" w:hAnsi="Calibri"/>
        </w:rPr>
      </w:pPr>
      <w:r w:rsidRPr="2F9E7AE5" w:rsidR="459C3355">
        <w:rPr>
          <w:rFonts w:ascii="Calibri" w:hAnsi="Calibri"/>
        </w:rPr>
        <w:t>Kuźnia Raciborska</w:t>
      </w:r>
      <w:r w:rsidRPr="2F9E7AE5" w:rsidR="00897E2E">
        <w:rPr>
          <w:rFonts w:ascii="Calibri" w:hAnsi="Calibri"/>
        </w:rPr>
        <w:t>, dnia …………</w:t>
      </w:r>
      <w:r w:rsidRPr="2F9E7AE5" w:rsidR="00897E2E">
        <w:rPr>
          <w:rFonts w:ascii="Calibri" w:hAnsi="Calibri"/>
        </w:rPr>
        <w:t>………</w:t>
      </w:r>
      <w:r w:rsidRPr="2F9E7AE5" w:rsidR="00897E2E">
        <w:rPr>
          <w:rFonts w:ascii="Calibri" w:hAnsi="Calibri"/>
        </w:rPr>
        <w:t>…………..</w:t>
      </w:r>
    </w:p>
    <w:p xmlns:wp14="http://schemas.microsoft.com/office/word/2010/wordml" w:rsidRPr="004A0A72" w:rsidR="00897E2E" w:rsidP="00897E2E" w:rsidRDefault="00897E2E" w14:paraId="450EA2D7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897E2E" w:rsidP="00897E2E" w:rsidRDefault="00897E2E" w14:paraId="3DD355C9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CB142E" w:rsidP="00CB142E" w:rsidRDefault="003F4E2E" w14:paraId="6EC3B1BC" wp14:textId="77777777">
      <w:pPr>
        <w:pStyle w:val="Akapitzlist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PROTOKÓŁ</w:t>
      </w:r>
    </w:p>
    <w:p xmlns:wp14="http://schemas.microsoft.com/office/word/2010/wordml" w:rsidR="003F4E2E" w:rsidP="00CB142E" w:rsidRDefault="003F4E2E" w14:paraId="5E317922" wp14:textId="77777777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z posiedzenia Komisji Stypendialnej</w:t>
      </w:r>
    </w:p>
    <w:p xmlns:wp14="http://schemas.microsoft.com/office/word/2010/wordml" w:rsidR="00CB142E" w:rsidP="00CD2997" w:rsidRDefault="00CB142E" w14:paraId="1A81F0B1" wp14:textId="77777777">
      <w:pPr>
        <w:pStyle w:val="Akapitzlist"/>
        <w:spacing w:line="360" w:lineRule="auto"/>
        <w:ind w:left="0"/>
        <w:jc w:val="center"/>
        <w:rPr>
          <w:rFonts w:ascii="Calibri" w:hAnsi="Calibri"/>
        </w:rPr>
      </w:pPr>
    </w:p>
    <w:p xmlns:wp14="http://schemas.microsoft.com/office/word/2010/wordml" w:rsidR="003F4E2E" w:rsidP="003F4E2E" w:rsidRDefault="003F4E2E" w14:paraId="6526D640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Komisja w składzie:</w:t>
      </w:r>
    </w:p>
    <w:p xmlns:wp14="http://schemas.microsoft.com/office/word/2010/wordml" w:rsidR="003F4E2E" w:rsidP="003F4E2E" w:rsidRDefault="003F4E2E" w14:paraId="10EC353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Przewodniczący:  …………………………………………………………………………………………</w:t>
      </w:r>
    </w:p>
    <w:p xmlns:wp14="http://schemas.microsoft.com/office/word/2010/wordml" w:rsidR="003F4E2E" w:rsidP="003F4E2E" w:rsidRDefault="003F4E2E" w14:paraId="69B8CD6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Członkowie:         …………………………………………………………………………………………</w:t>
      </w:r>
    </w:p>
    <w:p xmlns:wp14="http://schemas.microsoft.com/office/word/2010/wordml" w:rsidR="003F4E2E" w:rsidP="003F4E2E" w:rsidRDefault="003F4E2E" w14:paraId="2B429BF7" wp14:textId="77777777">
      <w:pPr>
        <w:pStyle w:val="Akapitzlist"/>
        <w:spacing w:line="360" w:lineRule="auto"/>
        <w:ind w:left="0" w:firstLine="170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</w:t>
      </w:r>
    </w:p>
    <w:p xmlns:wp14="http://schemas.microsoft.com/office/word/2010/wordml" w:rsidR="003F4E2E" w:rsidP="003F4E2E" w:rsidRDefault="003F4E2E" w14:paraId="58CC8E0B" wp14:textId="77777777">
      <w:pPr>
        <w:pStyle w:val="Akapitzlist"/>
        <w:spacing w:line="360" w:lineRule="auto"/>
        <w:ind w:left="0" w:firstLine="170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</w:t>
      </w:r>
    </w:p>
    <w:p xmlns:wp14="http://schemas.microsoft.com/office/word/2010/wordml" w:rsidR="00111CFD" w:rsidP="00111CFD" w:rsidRDefault="00111CFD" w14:paraId="56EE48EE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4740F8" w:rsidP="00111CFD" w:rsidRDefault="00111CFD" w14:paraId="2AB726B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 rozpatrzeniu wniosków w sprawie przyznania uczniom stypendiów za wyniki w nauce oraz osiągnięcia sportowe, zgodnie z zapisami Regulaminu przyznawania stypendiów za wyniki </w:t>
      </w:r>
    </w:p>
    <w:p xmlns:wp14="http://schemas.microsoft.com/office/word/2010/wordml" w:rsidR="00111CFD" w:rsidP="00111CFD" w:rsidRDefault="00111CFD" w14:paraId="3CC3F926" wp14:textId="2D5F88F0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111CFD">
        <w:rPr>
          <w:rFonts w:ascii="Calibri" w:hAnsi="Calibri"/>
        </w:rPr>
        <w:t xml:space="preserve">w nauce oraz osiągnięcia sportowe uczniów </w:t>
      </w:r>
      <w:r w:rsidRPr="2F9E7AE5" w:rsidR="004740F8">
        <w:rPr>
          <w:rFonts w:ascii="Calibri" w:hAnsi="Calibri"/>
        </w:rPr>
        <w:t xml:space="preserve">Szkoły Podstawowej </w:t>
      </w:r>
      <w:r w:rsidRPr="2F9E7AE5" w:rsidR="00111CFD">
        <w:rPr>
          <w:rFonts w:ascii="Calibri" w:hAnsi="Calibri"/>
        </w:rPr>
        <w:t xml:space="preserve">w </w:t>
      </w:r>
      <w:r w:rsidRPr="2F9E7AE5" w:rsidR="7B459D7E">
        <w:rPr>
          <w:rFonts w:ascii="Calibri" w:hAnsi="Calibri"/>
        </w:rPr>
        <w:t>Kuźni Raciborskiej</w:t>
      </w:r>
      <w:r w:rsidRPr="2F9E7AE5" w:rsidR="00111CFD">
        <w:rPr>
          <w:rFonts w:ascii="Calibri" w:hAnsi="Calibri"/>
        </w:rPr>
        <w:t xml:space="preserve">, proponuje </w:t>
      </w:r>
      <w:r w:rsidRPr="2F9E7AE5" w:rsidR="00111CFD">
        <w:rPr>
          <w:rFonts w:ascii="Calibri" w:hAnsi="Calibri"/>
        </w:rPr>
        <w:t>i pozytywnie opiniuje wnioski o przyznanie stypendiów następującym uczniom:</w:t>
      </w:r>
    </w:p>
    <w:p xmlns:wp14="http://schemas.microsoft.com/office/word/2010/wordml" w:rsidR="00111CFD" w:rsidP="000843FD" w:rsidRDefault="00111CFD" w14:paraId="0936AD92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u w:val="single"/>
        </w:rPr>
      </w:pPr>
      <w:r w:rsidRPr="000843FD">
        <w:rPr>
          <w:rFonts w:ascii="Calibri" w:hAnsi="Calibri"/>
          <w:b/>
          <w:u w:val="single"/>
        </w:rPr>
        <w:t>za wyniki w nauce:</w:t>
      </w:r>
    </w:p>
    <w:p xmlns:wp14="http://schemas.microsoft.com/office/word/2010/wordml" w:rsidRPr="000843FD" w:rsidR="000843FD" w:rsidP="000843FD" w:rsidRDefault="000843FD" w14:paraId="2908EB2C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="00111CFD" w:rsidP="00111CFD" w:rsidRDefault="007A7669" w14:paraId="0A2053BE" wp14:textId="777777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………………………………………………………………………....  klasa: ………………………………..………</w:t>
      </w:r>
    </w:p>
    <w:p xmlns:wp14="http://schemas.microsoft.com/office/word/2010/wordml" w:rsidRPr="00111CFD" w:rsidR="007A7669" w:rsidP="007A7669" w:rsidRDefault="007A7669" w14:paraId="388E8199" wp14:textId="777777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………………………………………………………………………....  klasa: ………………………………..………</w:t>
      </w:r>
    </w:p>
    <w:p xmlns:wp14="http://schemas.microsoft.com/office/word/2010/wordml" w:rsidR="000843FD" w:rsidP="000843FD" w:rsidRDefault="000843FD" w14:paraId="121FD38A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3F4E2E" w:rsidP="000843FD" w:rsidRDefault="007A7669" w14:paraId="52BC9E04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u w:val="single"/>
        </w:rPr>
      </w:pPr>
      <w:r w:rsidRPr="000843FD">
        <w:rPr>
          <w:rFonts w:ascii="Calibri" w:hAnsi="Calibri"/>
          <w:b/>
          <w:u w:val="single"/>
        </w:rPr>
        <w:t>za osiągnięcia sportowe:</w:t>
      </w:r>
    </w:p>
    <w:p xmlns:wp14="http://schemas.microsoft.com/office/word/2010/wordml" w:rsidR="000843FD" w:rsidP="000843FD" w:rsidRDefault="000843FD" w14:paraId="74869460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="000843FD" w:rsidP="000843FD" w:rsidRDefault="000843FD" w14:paraId="78C1E786" wp14:textId="7777777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………………………………………………………………………....  klasa: ………………………………..………</w:t>
      </w:r>
    </w:p>
    <w:p xmlns:wp14="http://schemas.microsoft.com/office/word/2010/wordml" w:rsidRPr="00111CFD" w:rsidR="000843FD" w:rsidP="000843FD" w:rsidRDefault="000843FD" w14:paraId="6EE3B7B6" wp14:textId="7777777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 w:rsidRPr="2F9E7AE5" w:rsidR="000843FD">
        <w:rPr>
          <w:rFonts w:ascii="Calibri" w:hAnsi="Calibri"/>
        </w:rPr>
        <w:t>………………………………………………………………………....  klasa: ………………………………..………</w:t>
      </w:r>
    </w:p>
    <w:p xmlns:wp14="http://schemas.microsoft.com/office/word/2010/wordml" w:rsidRPr="000843FD" w:rsidR="000843FD" w:rsidP="003F4E2E" w:rsidRDefault="000843FD" w14:paraId="187F57B8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  <w:u w:val="single"/>
        </w:rPr>
      </w:pPr>
    </w:p>
    <w:p xmlns:wp14="http://schemas.microsoft.com/office/word/2010/wordml" w:rsidR="007A7669" w:rsidP="003F4E2E" w:rsidRDefault="007A7669" w14:paraId="06BBA33E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7A7669" w:rsidP="003F4E2E" w:rsidRDefault="007A7669" w14:paraId="74521A7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Podpisy Komisji:</w:t>
      </w:r>
    </w:p>
    <w:p xmlns:wp14="http://schemas.microsoft.com/office/word/2010/wordml" w:rsidR="007A7669" w:rsidP="003F4E2E" w:rsidRDefault="007A7669" w14:paraId="3CFD0940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Przewodniczący: ………………………………………………………..</w:t>
      </w:r>
    </w:p>
    <w:p xmlns:wp14="http://schemas.microsoft.com/office/word/2010/wordml" w:rsidR="007A7669" w:rsidP="003F4E2E" w:rsidRDefault="007A7669" w14:paraId="6A6A7C95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Członkowie:        ………………………………………………………..</w:t>
      </w:r>
    </w:p>
    <w:p xmlns:wp14="http://schemas.microsoft.com/office/word/2010/wordml" w:rsidR="007A7669" w:rsidP="003F4E2E" w:rsidRDefault="007A7669" w14:paraId="2EEC95BC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………………………………………………………..</w:t>
      </w:r>
    </w:p>
    <w:p xmlns:wp14="http://schemas.microsoft.com/office/word/2010/wordml" w:rsidR="000843FD" w:rsidP="2F9E7AE5" w:rsidRDefault="000843FD" w14:paraId="7B04FA47" wp14:textId="1BF46D11">
      <w:pPr>
        <w:pStyle w:val="Akapitzlist"/>
        <w:spacing w:line="360" w:lineRule="auto"/>
        <w:ind w:left="0"/>
        <w:jc w:val="both"/>
        <w:rPr>
          <w:rFonts w:ascii="Calibri" w:hAnsi="Calibri"/>
          <w:b w:val="1"/>
          <w:bCs w:val="1"/>
        </w:rPr>
      </w:pPr>
      <w:r w:rsidRPr="2F9E7AE5" w:rsidR="007A7669">
        <w:rPr>
          <w:rFonts w:ascii="Calibri" w:hAnsi="Calibri"/>
        </w:rPr>
        <w:t xml:space="preserve">                           ………………………………………………………..</w:t>
      </w:r>
    </w:p>
    <w:p xmlns:wp14="http://schemas.microsoft.com/office/word/2010/wordml" w:rsidR="00C35A6C" w:rsidP="002A6617" w:rsidRDefault="00C35A6C" w14:paraId="33E701C0" wp14:textId="77777777">
      <w:pPr>
        <w:pStyle w:val="Akapitzlist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5</w:t>
      </w:r>
    </w:p>
    <w:p xmlns:wp14="http://schemas.microsoft.com/office/word/2010/wordml" w:rsidR="00C35A6C" w:rsidP="00C35A6C" w:rsidRDefault="00C35A6C" w14:paraId="568C698B" wp14:textId="77777777">
      <w:pPr>
        <w:pStyle w:val="Akapitzlist"/>
        <w:ind w:left="0"/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4A0A72" w:rsidR="00C35A6C" w:rsidP="00C35A6C" w:rsidRDefault="00C35A6C" w14:paraId="45261BAF" wp14:textId="1B07A746">
      <w:pPr>
        <w:pStyle w:val="Akapitzlist"/>
        <w:ind w:left="0"/>
        <w:jc w:val="right"/>
        <w:rPr>
          <w:rFonts w:ascii="Calibri" w:hAnsi="Calibri"/>
        </w:rPr>
      </w:pPr>
      <w:r w:rsidRPr="2F9E7AE5" w:rsidR="7292BB62">
        <w:rPr>
          <w:rFonts w:ascii="Calibri" w:hAnsi="Calibri"/>
        </w:rPr>
        <w:t>Kuźnia Raciborska</w:t>
      </w:r>
      <w:r w:rsidRPr="2F9E7AE5" w:rsidR="00C35A6C">
        <w:rPr>
          <w:rFonts w:ascii="Calibri" w:hAnsi="Calibri"/>
        </w:rPr>
        <w:t>, dnia …………</w:t>
      </w:r>
      <w:r w:rsidRPr="2F9E7AE5" w:rsidR="00C35A6C">
        <w:rPr>
          <w:rFonts w:ascii="Calibri" w:hAnsi="Calibri"/>
        </w:rPr>
        <w:t>………</w:t>
      </w:r>
      <w:r w:rsidRPr="2F9E7AE5" w:rsidR="00C35A6C">
        <w:rPr>
          <w:rFonts w:ascii="Calibri" w:hAnsi="Calibri"/>
        </w:rPr>
        <w:t>…………..</w:t>
      </w:r>
    </w:p>
    <w:p xmlns:wp14="http://schemas.microsoft.com/office/word/2010/wordml" w:rsidRPr="004A0A72" w:rsidR="00C35A6C" w:rsidP="00C35A6C" w:rsidRDefault="00C35A6C" w14:paraId="1A939487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C35A6C" w:rsidP="00C35A6C" w:rsidRDefault="00C35A6C" w14:paraId="6AA258D8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C35A6C" w:rsidP="00C35A6C" w:rsidRDefault="00C35A6C" w14:paraId="1E049CC4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PRZYZNANIE STYPENDIUM </w:t>
      </w:r>
    </w:p>
    <w:p xmlns:wp14="http://schemas.microsoft.com/office/word/2010/wordml" w:rsidR="00C35A6C" w:rsidP="00C35A6C" w:rsidRDefault="00C35A6C" w14:paraId="4ACC4AF9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wyniki w nauce</w:t>
      </w:r>
    </w:p>
    <w:p xmlns:wp14="http://schemas.microsoft.com/office/word/2010/wordml" w:rsidR="00C35A6C" w:rsidP="2F9E7AE5" w:rsidRDefault="00C35A6C" w14:paraId="6FFBD3EC" wp14:textId="666FF5C5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C35A6C">
        <w:rPr>
          <w:rFonts w:ascii="Calibri" w:hAnsi="Calibri"/>
        </w:rPr>
        <w:t>Zgodnie z treścią art</w:t>
      </w:r>
      <w:r w:rsidRPr="2F9E7AE5" w:rsidR="00C35A6C">
        <w:rPr>
          <w:rFonts w:ascii="Calibri" w:hAnsi="Calibri"/>
        </w:rPr>
        <w:t xml:space="preserve">. 90g ust. 11 Ustawy z dnia </w:t>
      </w:r>
      <w:r w:rsidRPr="2F9E7AE5" w:rsidR="00C35A6C">
        <w:rPr>
          <w:rFonts w:ascii="Calibri" w:hAnsi="Calibri"/>
        </w:rPr>
        <w:t>7 września 1991 r. o systemie oświaty (tekst jednolity: Dz. U. z 2004 r. Nr 256, poz. 2572 ze zm.)</w:t>
      </w:r>
      <w:r w:rsidRPr="2F9E7AE5" w:rsidR="00C35A6C">
        <w:rPr>
          <w:rFonts w:ascii="Calibri" w:hAnsi="Calibri"/>
        </w:rPr>
        <w:t xml:space="preserve">, </w:t>
      </w:r>
    </w:p>
    <w:p xmlns:wp14="http://schemas.microsoft.com/office/word/2010/wordml" w:rsidR="00C35A6C" w:rsidP="00C35A6C" w:rsidRDefault="00C35A6C" w14:paraId="155E9FE8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</w:rPr>
      </w:pPr>
      <w:r w:rsidRPr="00C35A6C">
        <w:rPr>
          <w:rFonts w:ascii="Calibri" w:hAnsi="Calibri"/>
          <w:b/>
        </w:rPr>
        <w:t>przyznaję stypendium za wyniki w nauce</w:t>
      </w:r>
    </w:p>
    <w:p xmlns:wp14="http://schemas.microsoft.com/office/word/2010/wordml" w:rsidR="00C35A6C" w:rsidP="00C35A6C" w:rsidRDefault="00C35A6C" w14:paraId="4C9BB378" wp14:textId="77777777">
      <w:pPr>
        <w:pStyle w:val="Akapitzlist"/>
        <w:spacing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 </w:t>
      </w:r>
    </w:p>
    <w:p xmlns:wp14="http://schemas.microsoft.com/office/word/2010/wordml" w:rsidR="00C35A6C" w:rsidP="00C35A6C" w:rsidRDefault="00C35A6C" w14:paraId="3DA1609C" wp14:textId="77777777">
      <w:pPr>
        <w:pStyle w:val="Akapitzlist"/>
        <w:spacing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uczniowi/uczennicy klasy ………………….</w:t>
      </w:r>
    </w:p>
    <w:p xmlns:wp14="http://schemas.microsoft.com/office/word/2010/wordml" w:rsidR="00C35A6C" w:rsidP="00C35A6C" w:rsidRDefault="00C35A6C" w14:paraId="30DCCCAD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0B7DD3" w:rsidP="000B7DD3" w:rsidRDefault="000B7DD3" w14:paraId="4E9A623B" wp14:textId="77777777">
      <w:pPr>
        <w:pStyle w:val="Akapitzlist"/>
        <w:ind w:left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xmlns:wp14="http://schemas.microsoft.com/office/word/2010/wordml" w:rsidR="000B7DD3" w:rsidP="000B7DD3" w:rsidRDefault="000B7DD3" w14:paraId="4A1676D6" wp14:textId="77777777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podpis dyrektora szkoły</w:t>
      </w:r>
    </w:p>
    <w:p xmlns:wp14="http://schemas.microsoft.com/office/word/2010/wordml" w:rsidR="007A7669" w:rsidP="003F4E2E" w:rsidRDefault="007A7669" w14:paraId="54C529ED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1C0157D6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3691E7B2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526770CE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7CBEED82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6E36661F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0B7DD3" w:rsidP="003F4E2E" w:rsidRDefault="000B7DD3" w14:paraId="01131C2F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 wiadomości:</w:t>
      </w:r>
    </w:p>
    <w:p xmlns:wp14="http://schemas.microsoft.com/office/word/2010/wordml" w:rsidRPr="000B7DD3" w:rsidR="000B7DD3" w:rsidP="003F4E2E" w:rsidRDefault="000B7DD3" w14:paraId="11CEF5F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000B7DD3">
        <w:rPr>
          <w:rFonts w:ascii="Calibri" w:hAnsi="Calibri"/>
        </w:rPr>
        <w:t>1. ……………………………………………………………..</w:t>
      </w:r>
    </w:p>
    <w:p xmlns:wp14="http://schemas.microsoft.com/office/word/2010/wordml" w:rsidRPr="000B7DD3" w:rsidR="000B7DD3" w:rsidP="003F4E2E" w:rsidRDefault="000B7DD3" w14:paraId="40F4D007" wp14:textId="0F476B5E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0B7DD3">
        <w:rPr>
          <w:rFonts w:ascii="Calibri" w:hAnsi="Calibri"/>
        </w:rPr>
        <w:t xml:space="preserve">2. Księgowość </w:t>
      </w:r>
      <w:r w:rsidRPr="2F9E7AE5" w:rsidR="00AC6A11">
        <w:rPr>
          <w:rFonts w:ascii="Calibri" w:hAnsi="Calibri"/>
        </w:rPr>
        <w:t>Szkoły Podstawowej</w:t>
      </w:r>
      <w:r w:rsidRPr="2F9E7AE5" w:rsidR="000B7DD3">
        <w:rPr>
          <w:rFonts w:ascii="Calibri" w:hAnsi="Calibri"/>
        </w:rPr>
        <w:t xml:space="preserve"> w </w:t>
      </w:r>
      <w:r w:rsidRPr="2F9E7AE5" w:rsidR="27A4DB8B">
        <w:rPr>
          <w:rFonts w:ascii="Calibri" w:hAnsi="Calibri"/>
        </w:rPr>
        <w:t>Kuźni Raciborskiej</w:t>
      </w:r>
    </w:p>
    <w:p xmlns:wp14="http://schemas.microsoft.com/office/word/2010/wordml" w:rsidR="000B7DD3" w:rsidP="003F4E2E" w:rsidRDefault="000B7DD3" w14:paraId="0AE7CA5F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0B7DD3">
        <w:rPr>
          <w:rFonts w:ascii="Calibri" w:hAnsi="Calibri"/>
        </w:rPr>
        <w:t>3. Aa.</w:t>
      </w:r>
    </w:p>
    <w:p w:rsidR="2F9E7AE5" w:rsidP="2F9E7AE5" w:rsidRDefault="2F9E7AE5" w14:paraId="0F5F5C82" w14:textId="5CC8B5BC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62298616" w14:textId="36C6AA24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718D258A" w14:textId="5A635865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117EB56B" w14:textId="4EE0F64D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06CFF022" w14:textId="75526B4A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2F9E7AE5" w:rsidP="2F9E7AE5" w:rsidRDefault="2F9E7AE5" w14:paraId="23E58205" w14:textId="000D6967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54761DA2" wp14:textId="3DE3FB7E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5F8D7601" wp14:textId="248D572C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7D1EB5E9" wp14:textId="59409320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08A8BE61" wp14:textId="6F84D5EC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56C9051F" wp14:textId="76F51BD2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4BEF0BAD" wp14:textId="3E0DD87A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62F83BD8" wp14:textId="25945F80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</w:p>
    <w:p xmlns:wp14="http://schemas.microsoft.com/office/word/2010/wordml" w:rsidR="002A1B6E" w:rsidP="2F9E7AE5" w:rsidRDefault="002A1B6E" w14:paraId="3972CDEC" wp14:textId="1A96A981">
      <w:pPr>
        <w:pStyle w:val="Akapitzlist"/>
        <w:ind w:left="0"/>
        <w:rPr>
          <w:rFonts w:ascii="Calibri" w:hAnsi="Calibri"/>
          <w:i w:val="1"/>
          <w:iCs w:val="1"/>
          <w:sz w:val="22"/>
          <w:szCs w:val="22"/>
        </w:rPr>
      </w:pPr>
      <w:r w:rsidRPr="2F9E7AE5" w:rsidR="002A1B6E">
        <w:rPr>
          <w:rFonts w:ascii="Calibri" w:hAnsi="Calibri"/>
          <w:i w:val="1"/>
          <w:iCs w:val="1"/>
          <w:sz w:val="22"/>
          <w:szCs w:val="22"/>
        </w:rPr>
        <w:t>Załącznik nr 6</w:t>
      </w:r>
    </w:p>
    <w:p xmlns:wp14="http://schemas.microsoft.com/office/word/2010/wordml" w:rsidR="002A1B6E" w:rsidP="002A1B6E" w:rsidRDefault="002A1B6E" w14:paraId="38645DC7" wp14:textId="77777777">
      <w:pPr>
        <w:pStyle w:val="Akapitzlist"/>
        <w:ind w:left="0"/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4A0A72" w:rsidR="002A1B6E" w:rsidP="002A1B6E" w:rsidRDefault="002A1B6E" w14:paraId="02720F51" wp14:textId="615CF128">
      <w:pPr>
        <w:pStyle w:val="Akapitzlist"/>
        <w:ind w:left="0"/>
        <w:jc w:val="right"/>
        <w:rPr>
          <w:rFonts w:ascii="Calibri" w:hAnsi="Calibri"/>
        </w:rPr>
      </w:pPr>
      <w:r w:rsidRPr="2F9E7AE5" w:rsidR="33BCFA98">
        <w:rPr>
          <w:rFonts w:ascii="Calibri" w:hAnsi="Calibri"/>
        </w:rPr>
        <w:t>Kuźnia Raciborska</w:t>
      </w:r>
      <w:r w:rsidRPr="2F9E7AE5" w:rsidR="002A1B6E">
        <w:rPr>
          <w:rFonts w:ascii="Calibri" w:hAnsi="Calibri"/>
        </w:rPr>
        <w:t>, dnia ………………………</w:t>
      </w:r>
      <w:r w:rsidRPr="2F9E7AE5" w:rsidR="002A1B6E">
        <w:rPr>
          <w:rFonts w:ascii="Calibri" w:hAnsi="Calibri"/>
        </w:rPr>
        <w:t>…….</w:t>
      </w:r>
      <w:r w:rsidRPr="2F9E7AE5" w:rsidR="002A1B6E">
        <w:rPr>
          <w:rFonts w:ascii="Calibri" w:hAnsi="Calibri"/>
        </w:rPr>
        <w:t>.</w:t>
      </w:r>
    </w:p>
    <w:p xmlns:wp14="http://schemas.microsoft.com/office/word/2010/wordml" w:rsidRPr="004A0A72" w:rsidR="002A1B6E" w:rsidP="002A1B6E" w:rsidRDefault="002A1B6E" w14:paraId="135E58C4" wp14:textId="77777777">
      <w:pPr>
        <w:pStyle w:val="Akapitzlist"/>
        <w:ind w:left="0"/>
        <w:jc w:val="right"/>
        <w:rPr>
          <w:rFonts w:ascii="Calibri" w:hAnsi="Calibri"/>
        </w:rPr>
      </w:pPr>
    </w:p>
    <w:p xmlns:wp14="http://schemas.microsoft.com/office/word/2010/wordml" w:rsidRPr="004A0A72" w:rsidR="002A1B6E" w:rsidP="002A1B6E" w:rsidRDefault="002A1B6E" w14:paraId="62EBF9A1" wp14:textId="77777777">
      <w:pPr>
        <w:pStyle w:val="Akapitzlist"/>
        <w:ind w:left="0"/>
        <w:jc w:val="center"/>
        <w:rPr>
          <w:rFonts w:ascii="Calibri" w:hAnsi="Calibri"/>
        </w:rPr>
      </w:pPr>
    </w:p>
    <w:p xmlns:wp14="http://schemas.microsoft.com/office/word/2010/wordml" w:rsidR="002A1B6E" w:rsidP="002A1B6E" w:rsidRDefault="002A1B6E" w14:paraId="0148EB6D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PRZYZNANIE STYPENDIUM </w:t>
      </w:r>
    </w:p>
    <w:p xmlns:wp14="http://schemas.microsoft.com/office/word/2010/wordml" w:rsidR="002A1B6E" w:rsidP="002A1B6E" w:rsidRDefault="002A1B6E" w14:paraId="3517760E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osiągnięcia sportowe</w:t>
      </w:r>
    </w:p>
    <w:p xmlns:wp14="http://schemas.microsoft.com/office/word/2010/wordml" w:rsidR="002A1B6E" w:rsidP="2F9E7AE5" w:rsidRDefault="002A1B6E" w14:paraId="0C6C2CD5" wp14:textId="2D81B392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2A1B6E">
        <w:rPr>
          <w:rFonts w:ascii="Calibri" w:hAnsi="Calibri"/>
        </w:rPr>
        <w:t>Zgodnie z treścią art</w:t>
      </w:r>
      <w:r w:rsidRPr="2F9E7AE5" w:rsidR="002A1B6E">
        <w:rPr>
          <w:rFonts w:ascii="Calibri" w:hAnsi="Calibri"/>
        </w:rPr>
        <w:t xml:space="preserve">. 90g ust. 11 Ustawy z dnia </w:t>
      </w:r>
      <w:r w:rsidRPr="2F9E7AE5" w:rsidR="002A1B6E">
        <w:rPr>
          <w:rFonts w:ascii="Calibri" w:hAnsi="Calibri"/>
        </w:rPr>
        <w:t>7 września 1991 r. o systemie oświaty (tekst jednolity: Dz. U. z 2004 r. Nr 256, poz. 2572 ze zm.)</w:t>
      </w:r>
      <w:r w:rsidRPr="2F9E7AE5" w:rsidR="002A1B6E">
        <w:rPr>
          <w:rFonts w:ascii="Calibri" w:hAnsi="Calibri"/>
        </w:rPr>
        <w:t xml:space="preserve">, </w:t>
      </w:r>
    </w:p>
    <w:p xmlns:wp14="http://schemas.microsoft.com/office/word/2010/wordml" w:rsidR="002A1B6E" w:rsidP="002A1B6E" w:rsidRDefault="002A1B6E" w14:paraId="2433B96E" wp14:textId="77777777">
      <w:pPr>
        <w:pStyle w:val="Akapitzlist"/>
        <w:spacing w:line="360" w:lineRule="auto"/>
        <w:ind w:left="0"/>
        <w:jc w:val="center"/>
        <w:rPr>
          <w:rFonts w:ascii="Calibri" w:hAnsi="Calibri"/>
          <w:b/>
        </w:rPr>
      </w:pPr>
      <w:r w:rsidRPr="00C35A6C">
        <w:rPr>
          <w:rFonts w:ascii="Calibri" w:hAnsi="Calibri"/>
          <w:b/>
        </w:rPr>
        <w:t xml:space="preserve">przyznaję stypendium za </w:t>
      </w:r>
      <w:r>
        <w:rPr>
          <w:rFonts w:ascii="Calibri" w:hAnsi="Calibri"/>
          <w:b/>
        </w:rPr>
        <w:t>osiągnięcia sportowe</w:t>
      </w:r>
    </w:p>
    <w:p xmlns:wp14="http://schemas.microsoft.com/office/word/2010/wordml" w:rsidR="002A1B6E" w:rsidP="002A1B6E" w:rsidRDefault="002A1B6E" w14:paraId="45ED6A0A" wp14:textId="77777777">
      <w:pPr>
        <w:pStyle w:val="Akapitzlist"/>
        <w:spacing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 </w:t>
      </w:r>
    </w:p>
    <w:p xmlns:wp14="http://schemas.microsoft.com/office/word/2010/wordml" w:rsidR="002A1B6E" w:rsidP="002A1B6E" w:rsidRDefault="002A1B6E" w14:paraId="0A607722" wp14:textId="77777777">
      <w:pPr>
        <w:pStyle w:val="Akapitzlist"/>
        <w:spacing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uczniowi/uczennicy klasy ………………….</w:t>
      </w:r>
    </w:p>
    <w:p xmlns:wp14="http://schemas.microsoft.com/office/word/2010/wordml" w:rsidR="002A1B6E" w:rsidP="002A1B6E" w:rsidRDefault="002A1B6E" w14:paraId="67F13F82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Uczeń/uczennica osiągnął/ osiągnęła następujące wyniki:</w:t>
      </w:r>
    </w:p>
    <w:p xmlns:wp14="http://schemas.microsoft.com/office/word/2010/wordml" w:rsidR="002A1B6E" w:rsidP="002A1B6E" w:rsidRDefault="002A1B6E" w14:paraId="015BAE10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2A1B6E" w:rsidP="002A1B6E" w:rsidRDefault="002A1B6E" w14:paraId="3057295C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2A1B6E" w:rsidP="002A1B6E" w:rsidRDefault="002A1B6E" w14:paraId="7B6C4F2D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2A1B6E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xmlns:wp14="http://schemas.microsoft.com/office/word/2010/wordml" w:rsidRPr="00C35A6C" w:rsidR="002A1B6E" w:rsidP="002A1B6E" w:rsidRDefault="002A1B6E" w14:paraId="709E88E4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</w:p>
    <w:p xmlns:wp14="http://schemas.microsoft.com/office/word/2010/wordml" w:rsidR="002A1B6E" w:rsidP="002A1B6E" w:rsidRDefault="002A1B6E" w14:paraId="5E217CC7" wp14:textId="77777777">
      <w:pPr>
        <w:pStyle w:val="Akapitzlist"/>
        <w:ind w:left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xmlns:wp14="http://schemas.microsoft.com/office/word/2010/wordml" w:rsidR="002A1B6E" w:rsidP="002A1B6E" w:rsidRDefault="002A1B6E" w14:paraId="4C45DE8C" wp14:textId="77777777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podpis dyrektora szkoły</w:t>
      </w:r>
    </w:p>
    <w:p xmlns:wp14="http://schemas.microsoft.com/office/word/2010/wordml" w:rsidR="002A1B6E" w:rsidP="002A1B6E" w:rsidRDefault="002A1B6E" w14:paraId="508C98E9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2A1B6E" w:rsidP="002A1B6E" w:rsidRDefault="002A1B6E" w14:paraId="779F8E76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2A1B6E" w:rsidP="002A1B6E" w:rsidRDefault="002A1B6E" w14:paraId="7818863E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2A1B6E" w:rsidP="002A1B6E" w:rsidRDefault="002A1B6E" w14:paraId="44F69B9A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xmlns:wp14="http://schemas.microsoft.com/office/word/2010/wordml" w:rsidR="002A1B6E" w:rsidP="002A1B6E" w:rsidRDefault="002A1B6E" w14:paraId="3D96787E" wp14:textId="77777777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 wiadomości:</w:t>
      </w:r>
    </w:p>
    <w:p xmlns:wp14="http://schemas.microsoft.com/office/word/2010/wordml" w:rsidRPr="000B7DD3" w:rsidR="002A1B6E" w:rsidP="002A1B6E" w:rsidRDefault="002A1B6E" w14:paraId="3E99494D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000B7DD3">
        <w:rPr>
          <w:rFonts w:ascii="Calibri" w:hAnsi="Calibri"/>
        </w:rPr>
        <w:t>1. ……………………………………………………………..</w:t>
      </w:r>
    </w:p>
    <w:p xmlns:wp14="http://schemas.microsoft.com/office/word/2010/wordml" w:rsidRPr="000B7DD3" w:rsidR="002A1B6E" w:rsidP="002A1B6E" w:rsidRDefault="002A1B6E" w14:paraId="49767AC4" wp14:textId="79864F5E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2A1B6E">
        <w:rPr>
          <w:rFonts w:ascii="Calibri" w:hAnsi="Calibri"/>
        </w:rPr>
        <w:t xml:space="preserve">2. Księgowość </w:t>
      </w:r>
      <w:r w:rsidRPr="2F9E7AE5" w:rsidR="00AC6A11">
        <w:rPr>
          <w:rFonts w:ascii="Calibri" w:hAnsi="Calibri"/>
        </w:rPr>
        <w:t>Szkoły Podstawowej</w:t>
      </w:r>
      <w:r w:rsidRPr="2F9E7AE5" w:rsidR="002A1B6E">
        <w:rPr>
          <w:rFonts w:ascii="Calibri" w:hAnsi="Calibri"/>
        </w:rPr>
        <w:t xml:space="preserve"> w </w:t>
      </w:r>
      <w:r w:rsidRPr="2F9E7AE5" w:rsidR="7BAF8763">
        <w:rPr>
          <w:rFonts w:ascii="Calibri" w:hAnsi="Calibri"/>
        </w:rPr>
        <w:t>Kuźni Raciborskiej</w:t>
      </w:r>
    </w:p>
    <w:p xmlns:wp14="http://schemas.microsoft.com/office/word/2010/wordml" w:rsidRPr="000B7DD3" w:rsidR="002A1B6E" w:rsidP="002A1B6E" w:rsidRDefault="002A1B6E" w14:paraId="057B3F10" wp14:textId="77777777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 w:rsidRPr="2F9E7AE5" w:rsidR="002A1B6E">
        <w:rPr>
          <w:rFonts w:ascii="Calibri" w:hAnsi="Calibri"/>
        </w:rPr>
        <w:t>3. Aa.</w:t>
      </w:r>
    </w:p>
    <w:p xmlns:wp14="http://schemas.microsoft.com/office/word/2010/wordml" w:rsidRPr="00A85E60" w:rsidR="00A85E60" w:rsidP="2F9E7AE5" w:rsidRDefault="00A85E60" w14:paraId="69E2BB2B" wp14:textId="326A10CD">
      <w:pPr>
        <w:pStyle w:val="Akapitzlist"/>
        <w:spacing w:line="360" w:lineRule="auto"/>
        <w:ind w:left="0"/>
        <w:jc w:val="center"/>
        <w:rPr>
          <w:rFonts w:ascii="Calibri" w:hAnsi="Calibri"/>
        </w:rPr>
      </w:pPr>
    </w:p>
    <w:sectPr w:rsidRPr="00A85E60" w:rsidR="00A85E60" w:rsidSect="00CB6A50">
      <w:footerReference w:type="default" r:id="rId7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2D5C" w:rsidP="00A15DB4" w:rsidRDefault="00692D5C" w14:paraId="4475AD14" wp14:textId="77777777">
      <w:r>
        <w:separator/>
      </w:r>
    </w:p>
  </w:endnote>
  <w:endnote w:type="continuationSeparator" w:id="0">
    <w:p xmlns:wp14="http://schemas.microsoft.com/office/word/2010/wordml" w:rsidR="00692D5C" w:rsidP="00A15DB4" w:rsidRDefault="00692D5C" w14:paraId="120C4E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15DB4" w:rsidR="00A85E60" w:rsidRDefault="00A85E60" w14:paraId="57C0D796" wp14:textId="77777777">
    <w:pPr>
      <w:pStyle w:val="Stopka"/>
      <w:jc w:val="right"/>
      <w:rPr>
        <w:rFonts w:ascii="Calibri" w:hAnsi="Calibri"/>
      </w:rPr>
    </w:pPr>
  </w:p>
  <w:p xmlns:wp14="http://schemas.microsoft.com/office/word/2010/wordml" w:rsidR="00A85E60" w:rsidRDefault="00A85E60" w14:paraId="0D142F6F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2D5C" w:rsidP="00A15DB4" w:rsidRDefault="00692D5C" w14:paraId="42AFC42D" wp14:textId="77777777">
      <w:r>
        <w:separator/>
      </w:r>
    </w:p>
  </w:footnote>
  <w:footnote w:type="continuationSeparator" w:id="0">
    <w:p xmlns:wp14="http://schemas.microsoft.com/office/word/2010/wordml" w:rsidR="00692D5C" w:rsidP="00A15DB4" w:rsidRDefault="00692D5C" w14:paraId="271CA7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632"/>
    <w:multiLevelType w:val="hybridMultilevel"/>
    <w:tmpl w:val="4F8C26C8"/>
    <w:lvl w:ilvl="0" w:tplc="DBE4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72E"/>
    <w:multiLevelType w:val="hybridMultilevel"/>
    <w:tmpl w:val="00C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4F45"/>
    <w:multiLevelType w:val="hybridMultilevel"/>
    <w:tmpl w:val="4CCA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882"/>
    <w:multiLevelType w:val="hybridMultilevel"/>
    <w:tmpl w:val="0E009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354FD"/>
    <w:multiLevelType w:val="hybridMultilevel"/>
    <w:tmpl w:val="5A16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0C0A"/>
    <w:multiLevelType w:val="hybridMultilevel"/>
    <w:tmpl w:val="0178B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4617E"/>
    <w:multiLevelType w:val="hybridMultilevel"/>
    <w:tmpl w:val="4CCA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7C29"/>
    <w:multiLevelType w:val="hybridMultilevel"/>
    <w:tmpl w:val="2604C2C8"/>
    <w:lvl w:ilvl="0" w:tplc="AA9217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A17"/>
    <w:multiLevelType w:val="hybridMultilevel"/>
    <w:tmpl w:val="6196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2B98"/>
    <w:multiLevelType w:val="hybridMultilevel"/>
    <w:tmpl w:val="1D58F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45ABD"/>
    <w:multiLevelType w:val="hybridMultilevel"/>
    <w:tmpl w:val="8EF4B74E"/>
    <w:lvl w:ilvl="0" w:tplc="0090D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3AE"/>
    <w:multiLevelType w:val="hybridMultilevel"/>
    <w:tmpl w:val="C19AEA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797F55"/>
    <w:multiLevelType w:val="hybridMultilevel"/>
    <w:tmpl w:val="69FC7FB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01B41FF"/>
    <w:multiLevelType w:val="hybridMultilevel"/>
    <w:tmpl w:val="00C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C00FA"/>
    <w:multiLevelType w:val="hybridMultilevel"/>
    <w:tmpl w:val="00C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D65"/>
    <w:multiLevelType w:val="hybridMultilevel"/>
    <w:tmpl w:val="B8701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66B5B"/>
    <w:multiLevelType w:val="hybridMultilevel"/>
    <w:tmpl w:val="7BFC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54052"/>
    <w:multiLevelType w:val="hybridMultilevel"/>
    <w:tmpl w:val="A810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0B9A"/>
    <w:multiLevelType w:val="hybridMultilevel"/>
    <w:tmpl w:val="B7E0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77777"/>
    <w:multiLevelType w:val="hybridMultilevel"/>
    <w:tmpl w:val="BEB00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033EF7"/>
    <w:multiLevelType w:val="hybridMultilevel"/>
    <w:tmpl w:val="B7E0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D0792"/>
    <w:multiLevelType w:val="hybridMultilevel"/>
    <w:tmpl w:val="2BE2F002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044DAA"/>
    <w:multiLevelType w:val="hybridMultilevel"/>
    <w:tmpl w:val="00C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78748">
    <w:abstractNumId w:val="16"/>
  </w:num>
  <w:num w:numId="2" w16cid:durableId="1610238857">
    <w:abstractNumId w:val="3"/>
  </w:num>
  <w:num w:numId="3" w16cid:durableId="166284991">
    <w:abstractNumId w:val="15"/>
  </w:num>
  <w:num w:numId="4" w16cid:durableId="1267226406">
    <w:abstractNumId w:val="17"/>
  </w:num>
  <w:num w:numId="5" w16cid:durableId="405684401">
    <w:abstractNumId w:val="19"/>
  </w:num>
  <w:num w:numId="6" w16cid:durableId="401563665">
    <w:abstractNumId w:val="2"/>
  </w:num>
  <w:num w:numId="7" w16cid:durableId="1020162397">
    <w:abstractNumId w:val="5"/>
  </w:num>
  <w:num w:numId="8" w16cid:durableId="982277024">
    <w:abstractNumId w:val="7"/>
  </w:num>
  <w:num w:numId="9" w16cid:durableId="1148786111">
    <w:abstractNumId w:val="20"/>
  </w:num>
  <w:num w:numId="10" w16cid:durableId="1730762013">
    <w:abstractNumId w:val="6"/>
  </w:num>
  <w:num w:numId="11" w16cid:durableId="319771160">
    <w:abstractNumId w:val="1"/>
  </w:num>
  <w:num w:numId="12" w16cid:durableId="862323937">
    <w:abstractNumId w:val="9"/>
  </w:num>
  <w:num w:numId="13" w16cid:durableId="1437674392">
    <w:abstractNumId w:val="4"/>
  </w:num>
  <w:num w:numId="14" w16cid:durableId="639191693">
    <w:abstractNumId w:val="12"/>
  </w:num>
  <w:num w:numId="15" w16cid:durableId="1154951430">
    <w:abstractNumId w:val="8"/>
  </w:num>
  <w:num w:numId="16" w16cid:durableId="26104568">
    <w:abstractNumId w:val="21"/>
  </w:num>
  <w:num w:numId="17" w16cid:durableId="1239173299">
    <w:abstractNumId w:val="18"/>
  </w:num>
  <w:num w:numId="18" w16cid:durableId="952634555">
    <w:abstractNumId w:val="13"/>
  </w:num>
  <w:num w:numId="19" w16cid:durableId="196940656">
    <w:abstractNumId w:val="22"/>
  </w:num>
  <w:num w:numId="20" w16cid:durableId="1598907210">
    <w:abstractNumId w:val="11"/>
  </w:num>
  <w:num w:numId="21" w16cid:durableId="1206068672">
    <w:abstractNumId w:val="14"/>
  </w:num>
  <w:num w:numId="22" w16cid:durableId="1636829824">
    <w:abstractNumId w:val="0"/>
  </w:num>
  <w:num w:numId="23" w16cid:durableId="21412514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0"/>
    <w:rsid w:val="00014BBB"/>
    <w:rsid w:val="000843FD"/>
    <w:rsid w:val="000B7DD3"/>
    <w:rsid w:val="000C5CAD"/>
    <w:rsid w:val="00111CFD"/>
    <w:rsid w:val="0014253D"/>
    <w:rsid w:val="00227722"/>
    <w:rsid w:val="00240A6F"/>
    <w:rsid w:val="002A1B6E"/>
    <w:rsid w:val="002A6617"/>
    <w:rsid w:val="002F0CDF"/>
    <w:rsid w:val="003F4E2E"/>
    <w:rsid w:val="00405B06"/>
    <w:rsid w:val="004740F8"/>
    <w:rsid w:val="00495FB7"/>
    <w:rsid w:val="004A0A72"/>
    <w:rsid w:val="005B02F0"/>
    <w:rsid w:val="005C557D"/>
    <w:rsid w:val="00604008"/>
    <w:rsid w:val="00692D5C"/>
    <w:rsid w:val="006C5D18"/>
    <w:rsid w:val="00705D02"/>
    <w:rsid w:val="007329C2"/>
    <w:rsid w:val="007472C2"/>
    <w:rsid w:val="00750F7E"/>
    <w:rsid w:val="00756C94"/>
    <w:rsid w:val="00772636"/>
    <w:rsid w:val="00776A11"/>
    <w:rsid w:val="007A7669"/>
    <w:rsid w:val="007C16F6"/>
    <w:rsid w:val="00825DA0"/>
    <w:rsid w:val="00853B39"/>
    <w:rsid w:val="0087408D"/>
    <w:rsid w:val="00897E2E"/>
    <w:rsid w:val="00A15DB4"/>
    <w:rsid w:val="00A85E60"/>
    <w:rsid w:val="00A94BC9"/>
    <w:rsid w:val="00AA4C44"/>
    <w:rsid w:val="00AC6A11"/>
    <w:rsid w:val="00AE1A28"/>
    <w:rsid w:val="00B0695F"/>
    <w:rsid w:val="00B36C08"/>
    <w:rsid w:val="00B54527"/>
    <w:rsid w:val="00BF1A2D"/>
    <w:rsid w:val="00C35A6C"/>
    <w:rsid w:val="00C86873"/>
    <w:rsid w:val="00C9059E"/>
    <w:rsid w:val="00CB142E"/>
    <w:rsid w:val="00CB6A50"/>
    <w:rsid w:val="00CC3BBC"/>
    <w:rsid w:val="00CD2997"/>
    <w:rsid w:val="00D8761F"/>
    <w:rsid w:val="00DC59BF"/>
    <w:rsid w:val="00DF10F7"/>
    <w:rsid w:val="00E76454"/>
    <w:rsid w:val="00F17C27"/>
    <w:rsid w:val="00F24895"/>
    <w:rsid w:val="00FC51A7"/>
    <w:rsid w:val="0162C4EE"/>
    <w:rsid w:val="049A65B0"/>
    <w:rsid w:val="06693C47"/>
    <w:rsid w:val="0B09A734"/>
    <w:rsid w:val="0B84E2DE"/>
    <w:rsid w:val="0BFADBE6"/>
    <w:rsid w:val="0DA3D5C8"/>
    <w:rsid w:val="0E281F99"/>
    <w:rsid w:val="1497611D"/>
    <w:rsid w:val="168F93F2"/>
    <w:rsid w:val="19DA4B62"/>
    <w:rsid w:val="20498CE6"/>
    <w:rsid w:val="27A4DB8B"/>
    <w:rsid w:val="2A1526FB"/>
    <w:rsid w:val="2F9E7AE5"/>
    <w:rsid w:val="33BCFA98"/>
    <w:rsid w:val="360DBC69"/>
    <w:rsid w:val="387B6AEB"/>
    <w:rsid w:val="38DDD18F"/>
    <w:rsid w:val="3E18CE4E"/>
    <w:rsid w:val="3FB49EAF"/>
    <w:rsid w:val="410CFC0E"/>
    <w:rsid w:val="459C3355"/>
    <w:rsid w:val="462BCDB9"/>
    <w:rsid w:val="475824F8"/>
    <w:rsid w:val="4C9B0F3D"/>
    <w:rsid w:val="4EA20112"/>
    <w:rsid w:val="503DD173"/>
    <w:rsid w:val="516E8060"/>
    <w:rsid w:val="52C261EE"/>
    <w:rsid w:val="565A0E5C"/>
    <w:rsid w:val="584BC45F"/>
    <w:rsid w:val="5928F852"/>
    <w:rsid w:val="5EB824DC"/>
    <w:rsid w:val="61BA8975"/>
    <w:rsid w:val="656AEA3C"/>
    <w:rsid w:val="68CE8044"/>
    <w:rsid w:val="6B93B6FB"/>
    <w:rsid w:val="6D3A65CB"/>
    <w:rsid w:val="6E87B63D"/>
    <w:rsid w:val="6ED6362C"/>
    <w:rsid w:val="6FC20B99"/>
    <w:rsid w:val="7292BB62"/>
    <w:rsid w:val="7AF38369"/>
    <w:rsid w:val="7B459D7E"/>
    <w:rsid w:val="7BAF8763"/>
    <w:rsid w:val="7BD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ED4D6E"/>
  <w15:chartTrackingRefBased/>
  <w15:docId w15:val="{2508D486-9B52-44F5-9DC1-C056F49C8A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04008"/>
    <w:rPr>
      <w:rFonts w:ascii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6A50"/>
    <w:rPr>
      <w:rFonts w:eastAsia="Times New Roman"/>
      <w:sz w:val="22"/>
      <w:szCs w:val="22"/>
      <w:lang w:eastAsia="en-US"/>
    </w:rPr>
  </w:style>
  <w:style w:type="character" w:styleId="BezodstpwZnak" w:customStyle="1">
    <w:name w:val="Bez odstępów Znak"/>
    <w:link w:val="Bezodstpw"/>
    <w:uiPriority w:val="1"/>
    <w:rsid w:val="00CB6A50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50"/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CB6A5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5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DB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" w:customStyle="1">
    <w:name w:val="Nagłówek Znak"/>
    <w:link w:val="Nagwek"/>
    <w:uiPriority w:val="99"/>
    <w:rsid w:val="00A15DB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DB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topkaZnak" w:customStyle="1">
    <w:name w:val="Stopka Znak"/>
    <w:link w:val="Stopka"/>
    <w:uiPriority w:val="99"/>
    <w:rsid w:val="00A15D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Zespół Szkół w Piecniku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                           przyznawania stypendiów                    za wyniki w nauce                               oraz szczególne osiągnięcia sportowe</dc:title>
  <dc:subject/>
  <dc:creator>Komputer</dc:creator>
  <keywords/>
  <dc:description/>
  <lastModifiedBy>Apollo Kinga</lastModifiedBy>
  <revision>8</revision>
  <lastPrinted>2019-06-06T18:48:00.0000000Z</lastPrinted>
  <dcterms:created xsi:type="dcterms:W3CDTF">2024-01-17T07:22:00.0000000Z</dcterms:created>
  <dcterms:modified xsi:type="dcterms:W3CDTF">2024-01-17T07:39:35.8810079Z</dcterms:modified>
</coreProperties>
</file>